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межзвездных империях высший уровень духовной силы — 3S. Она варьируется от F до 3S, и ею обладают все: и воины, и растениеводы. Люди с более мощной духовной силой быстрее обучаются и обладают лучшими физическими данными. Чем сильнее духовная энергия, тем выше боевой потенциал, причем воины могут использовать её как прямое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полях сражений с инопланетными расами воины полагаются на меха и лучевые пушки, а духовная энергия служит лишь вспомогательным средством. У других профессий свои особенности: например, духовная сила фармацевтов помогает очищать лекарства от примесей, у растениеводов — налаживать связь с растениями, а у укротителей — усмирять диких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Чжихань объяснил Цяо Юньи основные принципы работы духовной энергии в космосе, что значительно расширило кругозор последнего. Цяо Юньи понял, что большинство романов — сплошной обман: реальный космос, в котором он оказался, совсем не похож на то, что пишут в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взглянув на огромную дикую курицу, он сглотнул слюну. Остальное может подождать, а еда —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давай сварим эту курицу и съедим её! — с воодушевлением предложил Цяо 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Курицу? Ты про гугу-зверя? Ты собираешься это есть? — Цзян Чжихань посмотрел на него с невероятным изумлением. — Гугу-звери совсем не вкусные…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они ядовитые? — увидев выражение лица Цзян Чжиханя, Цяо Юньи решил, что местная курятина опасна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ядовитые, просто вкус у них ужасный, — пояснил Цзян Чжихань. — У гугу-зверя не только много перьев, даже если содрать шкуру, мясо всё равно будет отдавать зловонием, а консистенция у него отвратительная.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Чжихань вспомнил, как во время службы в армии однажды, оставшись без питательных смесей, был вынужден съесть гугу-зверя. Тот вкус — смрадный и тошнотворный — он не мог забыть до сих пор; лучше уж было оставаться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как же вы их готовите, если не как обычную курицу? — Цяо Юньи удивился словам супруга и не мог понять, зачем сдирать с курицы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Моем, потрошим и варим целиком, — ответил Цзян Чжихань, и в этот момент он увидел, как у Цяо Юньи от шока расширились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перья вы не ощипываете?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Перья с гугу-зверя не снимаются…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Юньи был поражен. Кто вообще варит курицу, не ощипав её? Разве это можно есть? Неудивительно, что она воняет.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давай пока отложим этого гугу-зверя в сторону и поищем поблизости их гнездо…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Чжихань хотел было по доброте душевной предупредить, что яйца гугу-зверя, скорее всего, тоже не отличаются приятным вкусом, но, помявшись, промолчал. В конце концов, у каждого свои предпочтения — может, Цяо Юньи понравится этот специфический (вонючий) аромат?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Цзян Чжихань проявил такт: он не стал спорить, а молча принялся осматривать окрестности. Старания увенчались успехом: вскоре он обнаружил скрытое гнездо, в котором лежали четыре яйца размером со страусиные!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Цяо Юньи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Какие огромные яйца! Из них можно приготовить столько всего вкусного!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в его голове уже выстроилось меню: помидоры с яйцом, суп с томатами и яйцом, яичница, омлет… Цяо Юньи воодушевился и принялся торопить супруга: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скорее собирай их, забираем с собой, будем потихоньку лакомиться!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Чжихань со вздохом, но весьма проворно подошел и убрал яйца в пространственный накопитель.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Цяо Юньи планировал сварить курицу, чтобы утолить голод, но, вспомнив слова о зловонии, передумал. Лучше подождать, пока найдется имбирь — он поможет отбить неприятный запах, и блюдо получится гораздо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еще немного, Цяо Юньи почувствовал, как его живот предательски заурчал. Он был голоден до невозможности. Он попросил Цзян Чжиханя достать кухонную утварь и яйца — пора было готовить простой обед. Цяо Юньи решил сделать яичницу с помидорами и салат из одуванчиков — этого должно было хватить, чтобы оба наелись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Цяо Юньи достал из накопителя кусок жирного мяса, купленный утром, чтобы вытопить из него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Юньи, зачем тебе жир? — внезапно поинтересовался Цзян Чжихань. Он недоумевал ещё с утра, когда Цяо Юньи совершал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масло вытапливать! Сейчас приготовлю тебе кое-что вкусненькое, — с улыбкой ответил Цяо 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супругу кусок сала, а сам подошел к кухонной плите, собираясь развести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Юньи, ты хочешь развести огонь? — изумился Цзян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Юньи посмотрел на него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еще готовить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Чжихань подошел ближе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межзвездная плита не требует огня. В неё встроены кристаллы, можно использовать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Юньи округлил глаза, с любопытством разглядывая высокотехнологичную утварь. Он-то собирался мастерить традиционный очаг, но, как оказалось, местная техника куда продвинутее.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 нужно возиться с дровами, Цяо Юньи принялся за дело, а Цзян Чжихань молча встал рядом, наблюдая за процессом. Цяо Юньи промыл свиной жир, нарезал его на мелкие кусочки, чтобы масло вытапливалось быстрее, и положил в сковороду, добавив немного воды, чтобы не пригорело.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нагревания жир начал таять. Цяо Юньи время от времени помешивал содержимое сковороды. Когда кусочки сала превратились в сухие шкварки, а масло стало прозрачным, он процедил его через сито в чистую миску, а шкварки выложил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кухне поплыл густой, насыщенный аромат. Цзян Чжихань с удивлением принюхался: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запах? Никогда раньше такого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Юньи довольно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аромат настоящего жира. Сейчас сам увидишь, как это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Чжихань был заинтригован. В его понимании жир использовали только как корм для звездных зверей, и он даже представить себе не мог, что из него делают съедобное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Юньи посыпал солью шкварки в миске и протянул её супругу: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это безумно вкусно! — с этими словами он сам взял кусочек и отправил в рот. Вкус был настолько восхитительным, что не хотелось даже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вчерашнюю питательную смесь, он подумал о том, как же хорошо быть потомком великой цивилизации кулинаров!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Чжихань взял миску с золотистыми кусочками, от которых исходил соблазнительный аромат. Он с любопытством попробовал один. В тот же миг во рту взорвался хрустящий, солоноватый вкус — ничего подобного он прежде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http://bllate.org/book/22346/2341147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