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Чжихань слегка прищурил свои миндалевидные глаза, и на его лице появилось довольное выражение, словно это была самая вкусная пища, которую он когда-либо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отправлял в рот шкварки один за другим, наслаждаясь их неповторимым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полностью уплел все шкварки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и глядя на пустую пиалу, он невольно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лицо Цзянь Чжиханя слегка покраснело, когда он осознал, что подчистую съел все шкварки из миски, не оставив Цяо Юньи ни единого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Юньи лишь беспечно отмахнулся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тебе так нравится, дома я вытоплю еще побольше шкварок, будешь грызть их как снеки.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Цзянь Чжиханя потеплело, и он с благодарностью посмотрел на Цяо Юньи. Мысленно он подумал: как на этом свете мог появиться настолько добрый и заботливый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тот не рассердился из-за того, что он съел все шкварки, так он еще и готов приготовить для него добавку.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же про себя с легким вздохом подумал, что для человека, никогда не пробовавшего настоящих деликатесов, шкварки обладают огромной сокрушительной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посчитал Цзянь Чжиханя очень жалостливым — тот ведь никогда не ел ничего хорошего. Такой Цзянь Чжихань казался Цяо Юньи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Юньи, — счастливо улыбнулся Цзянь Чжихань, внезапно подумав, что Главный ИИ просто невероятен: мало того, что он прислал ему такого красивого супруга, так тот еще и единственный во всем Звездном союзе умеет готовить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достал еще один таз, разбил в него крупные яйца и, добавив немного соли, взболтал их венчиком.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гигантские помидоры, тщательно вымыл их, нарезал небольшими кусочками и сложил в таз, отставив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котелок налили только что вытопленное животное масло. Когда оно разогрелось, в него влили яичную массу, быстро разбили лопаткой и обжарили до схватывания в небольшие комочки, после чего переложили в отдельную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котелок плеснули еще немного масла, и когда оно раскалилось, забросили кусочки томатов, добавили щепотку соли и на среднем огне стали тушить, пока помидоры не пустили сок и не размягчились.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Обжаренные яйца вернули в котелок, тщательно перемешав с томатами так, чтобы яйца пропитались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сюда следовало бы положить немного зеленого лука и сахара, но съедобных вещей в Звездном союзе катастрофически не хватало, так что без этих ингредиентов пришлось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помидоры с яйцами с огня, Цяо Юньи посмотрел на испускающее пар блюдо и вдруг осознал одну проблему: в эпоху Звездного союза, похоже, не существовало такого столового прибора, как палочки для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вспомнил, как вчера просматривал светлый экран: здешние люди ели исключительно с помощью столовых ложек и вилок.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про себя прикинул, что по возвращении домой обязательно нужно будет отыскать в Звездной сети магазин, специализирующийся на обработке деревянных изделий, и заказать изготовление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него, привыкшего пользоваться палочками, есть ложкой и вилкой было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аккуратно переложил готовые помидоры с яйцами в таз (на тарелке из-за огромного размера яиц и томатов они бы просто не поместились) и протянул его Цзянь Чжиханю.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повернулся, вымыл котелок, поставил кипятиться воду и принялся за подготовку к обжарке одуванчиков.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тщательно вымыл зелень одуванчика, затем раскалил котелок и плеснул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масло нагрелось, он быстро забросил одуванчики внутрь и принялся шустро помешивать их лопаткой.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одуванчики стали изумрудно-зелеными и распространили вокруг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Цяо Юньи добавил капельку соли, еще пару раз перевернул всё лопаткой, и зелень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блюд получилось всего два и отсутствовал основной гарнир, благодаря огромным размерам яиц и помидоров порция приготовленного Цяо Юньи таза с томатами и яйцами оказалась более чем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Чжихань достал из пространственного кольца складной стол и стулья. Они уселись друг напротив друга, готовясь насладиться этим запоздалым обедом (было уже за два часа дня).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это, вкус очень даже неплохой, — видя, что Цзянь Чжихань сосредоточенно уплетает одни одуванчики, Цяо Юньи по собственной инициативе зачерпнул ложку яиц с томатами и с энтузиазмом предложил ему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этого блюда отсутствовал кисло-сладкий вкус, Цяо Юньи все равно ел его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Чжихань посмотрел на лежащие перед ним помидоры с яйцами с некоторой опаской. В конце концов, вкус тех яиц гугу-зверей, что он ел раньше, был настолько отвратительным, что у него развилась психологическая травма на любые яичные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Цяо Юньи так воодушевленно положил ему ложку еды, что Цзянь Чжиханю стало неловко — он просто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легкую обреченность, Цзянь Чжихань осторожно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его глаза резко распахнулись, словно весь мир вокруг озарился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вкус, эта текстура — они кардинально отличались от тех яиц гугу-зверей, что отложились в его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Чжихань не удержался от восторженного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 правда яйца гугу-зверей?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абсолютное неверие. Заметив это, уголки губ Цяо Юньи приподнялись, являя самодовольную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Чжихань закивал с такой силой, что чуть не свернул шею, и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безумно вкусно! Совсем не похоже на те яйца гугу-зверей, что я ел раньше… — он попытался подробнее описать прелесть этого блюда, но в ту же секунду не смог подобрать подходящих слов. Яйца были нежными, мягкими, буквально таяли во рту, оставляя после себя незабываемое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Цзянь Чжиханю понравилась еда, Цяо Юньи пододвинул к нему оставшиеся помидоры с яйцами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 всё это, не спеши, никто у тебя не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Чжихань смущенно улыбнулся, после чего уткнулся носом в тарелку и принялся уплетать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тем временем наложил себе небольшую пиалу и ел не торопясь, смакуя каждый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хотя жареные томаты с яйцами без сахара тоже неплохи, в них всё равно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то, как счастлив Цзянь Чжихань, он 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они провели в молчании, сосредоточившись на наслаждении этой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Чжихань впервые в жизни понял, что блюда из натуральных растений могут быть настолько восхитительными, и это полностью перевернуло его представление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небеса, сколько же хороших вещей они бездарно перевели за все эти годы! И что за гадость представлял собой тот высококлассный питательный раствор, который он пил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Цяо Юньи догадался, о чем сейчас думает Цзянь Чжихань, он бы без колебаний ответил ему: не забивай себе голову, вы же кроме пастушьей сумки ничего не знаете, неужто надеялись изобрести какие-то кулинарные шедевры?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кроны деревьев на горе, словно гигантский зонт, укрывали людей от палящего полуденного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овевал их прохладой, даруя невероятный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столь приятной обстановки Цяо Юньи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неподалеку хлопочущего Цзянь Чжиханя. Наблюдая за его суетой, Цяо Юньи внезапно подумал, что этот его дармовой муженек просто превосходен.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Чжихань не только умел готовить, но и проявлял такую заботу и внимательность, отчего на сердце у Цяо Юньи разлилась приятная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Чжихань наконец убрал всю кухонную утварь и повернулся, он обнаружил, что Цяо Юньи тихонько примостился на камне, прислонившись спиной к толстому стволу дерева, и уже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http://bllate.org/book/22346/2341148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