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медленный подход, как в притче о лягушке в теплой воде, пожалуй, будет самым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помидоры, они умылись и разошлись по своим спальным мешкам, чтобы заняться личными делами в световых компьютерах. В палатке воцарилась тишина, лишь мягкое свечение экранов освещало тесное пространство. Джо Юньи был полностью поглощен своим устройством, а Цзян Чжихань всё это время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Юньи просматривал магазины на Звездной сети, явно выискивая что-то особенное. После долгих поисков он наконец нашел лавку, специализирующуюся на изделиях из дерева в стиле Древней Синей Звезды. Похоже, эти вещи его очень заинтересовали, поэтому он вступил в долгую переписку с владельцем магазина, уточняя детали. В итоге Джо Юньи заказал тридцать пар деревянных палочек длиной двадцать четыре сантиметра. К его удивлению, цена оказалась довольно высокой — целых сто пятьдесят монет! Тем не менее, Джо Юньи, не колеблясь, оплатил заказ: уж больно сильно ему приглянулись эти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покупкой, он не прекратил свои изыскания в сети. Просматривая другие товары, Джо Юньи выяснил, что пойманных гугу-зверей здесь в основном используют для кормления крупных звездных зверей. В продаже были не только куры, но и утки, дикие кабаны, а также коровы, овцы и лошади. Однако любопытно было то, что названия животных основывались не на привычных ему именах, а на звуках, которые они издавали. Джо Юньи задумался: как бы в таком случае назвали речных раков? Он перерыл всю Звездную сеть, но так и не нашел никаких упоминаний о звездных морепродуктах. Немного расстроившись, он, впрочем, не стал зацикливаться — это было лишь минутное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изучая описание товаров, он наткнулся на странный факт: мясо можно было покупать частями. По его представлениям о Звездной империи, туши обычно продавали целиком или крупными кусками, поэтому такой подход сбил его с толку. Джо Юньи не удержался и спросил лежащего рядом Цзян Чжиханя: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разве это мясо не для кормления звездных зверей? Почему его можно покупать по частям?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 слегка улыбнулся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Крупные звездные звери всеядны, поэтому их мясо можно продавать целыми тушами. А вот мелкие звери привередливы и едят только определенные части без костей. Например, ребра ме-ме-зверей стоят очень дешево, так как мелкие звери не могут их разгрызть. Но само мясо ме-ме-зверей вполне съедобно, просто стоит дороже. Остальное же обычно выкупают владельцы крупных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Юньи, выслушав объяснение,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Этот торговец и правда хитер!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недоумевал, почему цена на бараньи ребра такая низкая, а теперь понял: для мелких зверей это просто корм, который сбывают тем, у кого есть крупные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Джо Юньи, еще немного побродив по магазинам, решительно заказал трех кур, четырех уток, семьдесят цзиней говяжьей грудинки, сто цзиней бараньих ребер с ногами, сорок цзиней свиных ребрышек, сто цзиней грудинки и тридцать цзиней сала. От одних мыслей о будущих деликатесах у него потекли слюнки. Поскольку домашний скот в Звездной империи был увеличен в размерах, одна баранья полутуша весила более пятидесяти цзиней. Джо Юньи прикинул, что они с Цзян Чжиханем — двое взрослых мужчин — едят немало, поэтому приготовленную еду можно будет хранить в пространственном хранилище и доставать в любой момент. Довольный своим планом, он выбрал время доставки на девять часов вечера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дела, Джо Юньи убрал компьютер и приготовился ко сну. Он даже не подозревал, что, когда он уснул, Цзян Чжихань был крайне удивлен его поведением. Цзян Чжихань подумал, что у Джо Юньи совершенно отсутствует инстинкт самосохранения: он не только ни капли не опасается его, но и способен так сладко спать в дикой, полной опасностей местности. Очевидно, дома его всегда оберегали от любых невзгод. При этой мысли Цзян Чжихань проникся к нему жалостью. Вспомнив, что пространственный браслет у Джо Юньи совсем маленький, он решил купить ему более вместительный. После недолгих поисков он выбрал модель на восемьсот квадратных метров — предел того, что было доступно на рынке (его собственный, спецзаказ для армии, был, конечно, куда больше). Купив подарок, Цзян Чжихань в хорошем настроении вернулся к постели и, не задумываясь, обнял Джо Юньи, засыпая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температура резко упала. Поскольку на Джо Юньи не было звездного термокостюма, он начал замерзать. Во сне он, словно зверек в поисках тепла, инстинктивно прижался к Цзян Чжиханю и обвил его руками и ногами, как осьминог. Цзян Чжихань проснулся от того, что ему стало трудно дышать, и, открыв глаза, с удивлением обнаружил, что Джо Юньи намертво прилип к нему. Он про себя усмехнулся: этот маленький супруг и правда забавный. Однако отталкивать его не стал, а лишь крепче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солнце заглянуло в палатку, и Джо Юньи медленно открыл глаза. Поскольку вчера он немного поспал днем и рано лег вечером, сегодня он проснулся бодрым и без привычного желания поваляться в постели. Осознав, в каком положении находится, он мгновенно покраснел, словно весь мир вокруг него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что это за поза? Когда я спал с Цзян Чуанем, такого никогда не было! Да и ладно, мы же оба мужчины, что такого в объятиях? — пробормотал он про себя,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Цзян Чжихань тоже зашевелился и открыл глаза. Увидев сконфуженное лицо Джо Юньи, он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Юньи, — мягко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Юньи тут же пришел в себя и неестественно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 Давай вставать и умываться, нужно пораньше отправиться на поиски дикорастущих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выбрался из постели, словно пытаясь поскорее сбежать от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http://bllate.org/book/22346/2341150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