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посоветовались и решили, что, расправившись с оставшимися дикими кабанами, закончат на сегодня и вернутся в город. Однако, стоило последнему кабану повалиться на землю, как раздался громкий хлопок. Один из кабанов в стае внезапно увеличился в десять раз, его шкура окрасилась в фиолетовый цвет, а клыки стали острыми, как кинжалы. Зверь свирепо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Ванцзяннань застыли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кабан бросился в их сторону, Су Ци опомнился и закричал: Это же мутировавший Король диких кабанов!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памяти всплыл полузабытый факт. Когда-то давно на форуме он видел технический пост, где упоминалось, что теоретически при убийстве определенного количества монстров одного вида в одной и той же локации может сработать программный скрипт, превращающий обычного моба 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многочисленных проверок игроки пришли к выводу, что вероятность этого ничтожно мала. В конце концов, после того обсуждения ни один игрок так и не смог активировать этот скрипт, и тема естественным образом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 теория окажется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радоваться их удаче или сетовать на невезение?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нормальной экипировки, ни боевой мощи, защиты — кот наплакал, скорость — низкая. Столкнуться с боссом для них было равносильно самоубийству, особенно с Королем кабанов, который славился своей невероятной скоростью и толстой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 — Су Ци посмотрел на Ванцзяннаня.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 растеряется, столкнувшись с такой внезапной угрозой, но, к его удивлению, Ванцзяннань уже поднял меч и глухо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слове сквозила такая ярость, что он тут же бросился навстречу несущемуся на них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очень хотелось сказать: Мы не справимся, давай сбежим! Но, подумав, решил, что сбежать всё равно не удастся. Лучше уж остаться и попытаться убить монстра — вдруг повезет? А даже если они проиграют, то хотя бы получат опыт сражения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босс — редкая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Ванцзяннань уже ввязался в бой. То ли это мастерство, рождающее смелость, то ли безрассудство невежды?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Су Ци, Ванцзяннань действительно смог отразить атаку и успешно заблокировал клыки Короля кабанов!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Ци радостно екнуло. Хотя боссы и сильны, Хуася всегда была местом, где случались чудеса. Случаи успешных одиночных побед над боссами бывали, некоторые даже справлялись с противниками выше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известный пример — глава гильдии Золотое копье и железный конь, Тун Фэнци. Когда-то на тридцать седьмом уровне он в одиночку одолел сорокоуровневого полевого босса, мутировавшую обезьяну. Правда, тогда он был с ног до головы в фиолетовой экипировке, а в руках держал первоклассный меч Пронзающий небо, созданный специально для него самим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Су Ци успел сменить свое оружие на обычный длинный меч и купить один атакующий навык. Видя, что Ванцзяннань держит удар, он поспешил на помощь, стараясь отвлекать босса и облегчить нагрузку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Ванцзяннань сдерживал монстра, он сам был ранен и терял много здоровья. В критический момент, когда у него не было возможности даже выпить зелье, а полоска жизни становилась всё короче, Су Ци вспомнил о навыке лечения Весенний ветер, что лежал у него в рюкзаке. Он поспешно применил его и направил поток энергии на Ванцзяннаня.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лекаря был посох, и то, как Су Ци использовал меч для активации навыка,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заклинание не сработает, но результат превзошел ожидания: Весенний ветер, который был лишь начальным навыком и должен был восстанавливать сущие крохи, внезапно восполнил Ванцзяннаню значительную часть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Ванцзяннань в пылу битвы бросил на него удивленный взгляд — видимо, эффект исцеления поразил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лекарь! — воскликнул он. — Давай, подлечи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на перезарядке, — с сожалением ответил Су Ци. — У меня только этот навык, я долго сомневался, стоит ли его изучать, ведь лекарем играть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Ванцзяннань сразу понял, что тот выучил навык лишь из-за критической ситуации,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Буду стоять впереди, а ты лечи сзади. Я не дам монстру даже прикоснуться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тоже улыбнулся, хотя слова Ванцзяннаня показались ему какими-то странными, словно в них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отличному навыку лечения Ванцзяннань обрел уверенность и сражался с Королем кабанов еще яростнее, не давая тому прорваться к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перезарядки навыка истекало, Су Ци тут же восстанавливал здоровье напарника, что позволяло им худо-бедно удерживать полоску жизни Ванцзяннаня на стабильном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оказались в выигрышном положении: убийство босса стало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игре в это время было мало новичков, и никто больше не пришел в эту локацию, иначе из-за босса могла бы разгореться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Ванцзяннань выпил несколько флаконов маны, мутировавший Король диких кабанов наконец пал, потеряв последнюю каплю здоровья, 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за убийство босса дали огромный — оба игрока сразу получили по уровню. Ванцзяннань широко улыбнулся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лут!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после смерти босса над его телом появлялось магическое свечение. Игрок должен был подойти и нажать на труп, чтобы подобрать выпавшие предметы. А вот насколько ценными они окажутся — зависело от удачи. Обычно в группах доверяли сбор добычи тем, у кого рука была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считал себя везучим, но сейчас их было двое, а Ванцзяннань, скорее всего, сильно вымотался и теперь сидел, восстанавливая силы, так что он без колебаний взял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его удача была вполне достойной. Среди добычи, помимо фиолетового меча и синего кольца, нашлись клык Короля кабанов и две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выпал чертеж экипировки, о котором они говорили буквально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удача, а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собрал вещи, применил навык собирательства на тушу Короля кабанов и получил четыре куска мяса, обрывок шкуры и несколько десятков щетинок.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Ванцзяннаню, сел рядом и выложил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меч, возьми себе. Ты же наш основной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Ванцзяннань не стал отказываться, принял меч, а затем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забери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взял его, осмотрел — кольцо добавляло атаку и духовную силу — и передал обратно Ванцзяннаню: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пока не нужно. Оставь себе. Если в следующий раз выпадет что-то для лекаря, я не буду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определил свою роль как лекаря. Раз уж навык использован, то при возможности он, конечно, изучит и другие заклинания исцеления, чтобы быть полезнее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Ци взял клык Короля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http://bllate.org/book/22347/2341497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