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слегка нахмурился, глядя на Лу Жаня,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Лу Жань был уверен: именно этот человек спас его. Такое лицо он точно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спасибо, что вытащили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предложить спасителю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Мы как раз патрулировали территорию и случайно вас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крайне редко заглядывали в тот район, так что визит в этот раз можно было считать большой удачей для этого трутня.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еще до встречи слышал, что перед ним находится трутень. Сейчас он протягивал небольшую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моя!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вещь, Лу Жань, не раздумывая, сразу же забрал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Диэна слегка изменился, но он тут же принял прежнее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Жаню показалось, что этот красавец что-то произнес, но он побоялся,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Можете называть меня Диэн, — равнодушно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Диэн! — с улыбкой сказал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буду вас больше беспокоить.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Диэн развернулся и ушел, забрав своих подчиненных. Лу Жань проводил взглядом его удаляющуюся спину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Аэрлюй, наблюдая за ним,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Жань посмотрел на него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мы подберем для вас супруга-самку.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обязательным требованием. Как высокоранговый трутень без гроша в кармане, он должен был пройти эту процедуру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супруг-самка?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я и сам прекрасно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Жань не до конца понимал, что значит этот «супруг-самка», он чувствовал, что точно в нем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империи, — терпеливо объяснил Аэрлюй. — Как высокоранговый трутень, вы обязаны принять супруга-самку, подобранного государством. К тому же, у вас пока нет аккаунта в Звёздной сети, и оплатить медицинские счета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Аэрлюй поправил золотую оправу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потихоньку зарабатывать и верну долг. Разве я не могу сам найти того, кто мне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едва не добавил «того, кого полюблю». Ему хотелось найти человека по зову сердца, к тому же, он все еще надеялся вернуться на Голубую Звезду. Он даже не знал, что это за место, как он мог дать согласие? Хотя точное значение слова «супруг-самка» было туманным, он догадался, что речь идет о партнере. Разве это не принудительный брак? Лу Жань не собирался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Трутни зарабатывают деньги? — Аэрлюй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— Лу Жань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просто это правила империи, и ничего нельзя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Аэрлюй говорил абсолютно спокойным тоном. Высокоранговому трутню без супруга-самки не обойтись, да и иметь побольше слуг-самок было бы совсем не лишним. В конце концов, таких высокоранговых трутней они не видели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замолчал. Раз дело дошло до такого, что еще тут скажешь? Правила — значит, закон? Что будет, если он сейчас наотрез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Соглашусь для вида, а потом что-нибудь придумаю...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я не могу отказаться,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про себя подумал, что совсем этого не хочет. Что за подбор? А вдруг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что вы так рассуждаете, — улыбнулся Аэрлюй.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высокорангового трутня нельзя было упустить. Разве может он быть без супруга-самки?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Пройдемте, я покажу вам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трутням всегда относились с подобающим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покинет это место, может, отсюда будет легче сбежать? Так думал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с тоской сел на край кровати. Неужели это действительно дом, который ему выделили? Неужели бывает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надо проверить, все ли вещи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вспомнил про свою сумку. Покопавшись внутри, он нашел лишь немного печенья и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книга? Неужели от Лу Ци? Он призадумался: кроме Лу Ци, никто больше не мог подкинуть ему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книгу, Лу Жань достал печенье и начал есть. Сейчас важнее всего было набить желудок, а книга ему никак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стал размышлять, как вернуться домой. Он хотел на Голубую Звезду, но здесь явно не она. Он попал сюда после автокатастрофы — а если попасть в аварию еще раз, вдруг получится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план побега, зазвонил дверной звонок. Лу Жань вскочил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Аэрлюй,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оптический компьютер и государственная субсидия, — Аэрлюй одарил его вежливой улыбкой. — Примите, пожалуйста. Что касается вопроса о супруге-самке, результаты будут готовы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принял вещи, не зная, как ими пользоваться. Увидев его растерянный вид, Аэрлюй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инструкция, можете ознакомиться. — Он достал заранее подготовленное руководство и протянул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штук он еще никогда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Отдыхайте,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открыл инструкцию и принялся изучать. Оказалось, все не так уж сложно... Посмотрев на голографический экран, проецируемый прямо в воздухе, он ахнул. Это что, такие высокие технологии? Можно управлять нажатием на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смертная... Пожалуй, лучше поискать способ вернуться. Лу Жань долго рылся в Звёздной сети, но не нашел ничего, кроме межзвездных прыжковых кораблей. Тогда он решил поискать информацию о Голубой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гласили, что Голубая Звезда исчезла миллионы лет назад. Значит, он попал в будущее? Неужели Голубой Звезды больше не существует? Лу Жань не мог с этим смириться... Что же происходит? Неужели он никогда не вернется? Если возврата нет, придется учиться жить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всплыло несколько сообщений. Открыв их, Лу Жань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Это что, те самые кандидаты в супруги? Хоть он и не придавал особого значения внешности, но они выглядели так, будто могут убить его одним ударом! Неужели его будут бить дома? Лу Жаню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метр девяносто шесть, два метра... А он сам — метр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Жань уже почитал информацию об этом мире и кое-что понял. Его супруг будет ростом два метра, а он — метр восемьдесят? Разве это нормально? Да и вообще, это совсем не его типаж! Лу Жань всегда предпочитал парней, но никогда не состоял в отношениях — просто не встречал того, кто бы зацепил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просматривать анкеты. Был там один довольно симпатичный кандидат, правда, процент совместимости оказался невысоким. Но даже несмотря на красивую внешность, внутри ничего не екнуло. Не было того самого ощущения влюбленности...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всегда хотел найти того, кого полюбит по-настоящему. А такие союзы, основанные на дурацких цифрах совместимости, он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