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подумал, что раз уж они пришли, нельзя уходить с пустыми руками, нужно купить хоть что-нибудь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 недоумением посмотрел на Диэна.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 подлежит долгому хранению, купите еще, когда съедите, — Лу Жань решил, что Диэн считает количество покупке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 к тому, что разве не нужно чего-нибудь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это, — Лу Жань запутался еще больше. — Я изначально ничего особенного покупать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Диэн имел в виду, говоря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уж хорошо знал Диэна, поэтому и не мог догадаться, о чем тот вообще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хотел сказать, что вовсе не это имел в виду, но, подумав, решил: раз господин-трутень так говорит,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ему вообще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я же не знал, что они не хранятся долго, так что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улыбайся. Когда ты улыбаешься, ты действительно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красивый, но Лу Жань подумал, что Диэну, наверное, не нравится, когда другие называют его красивым, поэтому слово «красивый» произносить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он слышал только из уст господина-трутня.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то чтобы совсем так — просто только господин-трутень использовал это слово, чтобы описать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неужели ты сам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Жаня был не тихим, и именно поэтому они снова привлекли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не стоило говорить так громко, но теперь жалеть об этом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лучше вернемся домой, — предложил Лу Жань, глядя на Диэна.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Диэн окинул взглядом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неплохо, но его господин-трутень заслуживает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господин-трутень — прекрасный 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скверный характер, как у тех остальных трутней, ему было бы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собственный трутень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был именно таким существом —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эгоистичен и никогда этого 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приготовлю что-нибудь на скорую руку, хорошо? — мягким голосом обратился Лу Жань к Диэну.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достаточно выпить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обед он уже совершил проступок, ведь ему не положено было садиться за один стол с господином-трутнем.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господин-трутень был так добр к нему, наставник говорил: как бы ни был мягок нрав трутня, есть вещи, делать которые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правила; пусть порой влияние трутней и вносило свои коррективы, но правила оставались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на вкус — сплошная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Лу Жаня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самому не кажется, что это противно на вкус? Или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Кому может нравиться такая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тоже не нравится этот вкус, но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подсказывал ему, что сейчас он должен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Лу Жань беспомощно покачал головой. — Ты ведь хочешь мне еще что-то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поведения Диэна наверняка была причина, но в чем именно она заключалась, Лу Жань пока не до конца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еще кое-что, о чем я вам не рассказал, господин-трутень...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Диэн поведал Лу Жаю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правила какие-то, — нахмурился Лу Жань, совершенно не понимая происходящего. — Разве все эти нелепые правила не появились постепенно только из-за других трутней?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ничего не ответил, он просто смотрел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дома, и никто об этом не узнает, — видя, что Диэн молчит, Лу Жань был вынужден продолжить: — Да даже если и узнают — и что с того? Это я так сказал, к тебе это никакого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господин-трутень.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прошли официальную регистрацию, к чему тебе эти церемонии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протянул руку, собираясь погладить Диэна по голове, но тут обнаружил, что Диэн почти на десять сантиметров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сам не понимал, почему совершил такое движение — это произошло на уровне подсознания,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разница в росте, его рука сейчас, безо всякого умысла с его стороны, уже лежала бы на макушке Диэна.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обошлось. Если бы это произошло, вышло бы ужасно неловко,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Диэну показалось, что господин-трутень только что хотел что-то сделать,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Я вовсе не хотел тебя погладить по голове,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торопливо зажал себе рот руками: что за чушь он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Жань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искать готовую нору, а вырыть её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Лу Жаня, Диэн склонил голову набок, с чистым и наивным выражением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гладить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не совсем это понимал, но всё же послушно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всё еще чувствовал себя неловко, а увидев, как Диэн опустил голову, и вовсе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сами только что сказали, господин-трутень?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Диэн упрямый...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ведь и сам не соображал,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Диэн повел себя так, то если он сейчас ничего не предпримет, не станет ли Диэн придумывать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понурившегося Диэна, Лу Жань осторожно провел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высокий... Вот бы мне иметь твой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действительно немного завидовал. Раньше он считал, что его собственного роста чуть больше метра восьмидесяти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насмотревшись здесь на рост местных насекомых-мужчин, он понял, что его собственной высоты катастрофически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его собственный супруг-самка оказался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нельзя, такие препараты вредят организму, — в этот момент Диэн необычайно взволнованно запротестовал. — Вам нельзя колоть сыворотку для увеличения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 не говорил, что собираюсь её ставить, — неужели существует еще и такое средство? — Я просто сказал, что завидую твоему росту, но я не стану делать то, что вредит моему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 заботе о собственном теле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а я слишком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смущаться, я знаю, что ты просто переживаешь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незнакомом мире, чувствовать чью-то заботу было на самом деле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позвольте мне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слишком умел готовить, какую-то посильную помощь оказать всё 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слегка сомневался — вовсе не потому, что хотел принизить Диэна, просто вспоминая то, что было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Я вполне могу побыть на подхвате!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заверил, что жарить во фритюре или на сковороде у него, пожалуй, получится вряд ли, но с остальными делами он справиться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Диэн вызвался помочь, отказываться наотрез было нельзя — это могло бы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посмотрите,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с надеждой посмотрел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вымыто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помимо готовки, во всём остальном Диэн был весьма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Жань с мягкой улыбкой хвалит его, Диэн невольно расплылся в ответной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Диэна, Лу Жань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 что с ним вообще творится?..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