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Юньчэне, в разгар роскошного светского раута, где бокалы звенели в такт бесконечным беседам, Е Линьянь сидел на диване в дальнем углу. Его пальцы, сжимавшие ножку винного бокала, побелели от напряжения. Наблюдая за мужчинами и женщинами, кружившимися в этом водовороте тщеславия, он ощутил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подобные сборища. Достав из кармана пачку сигарет, он прикурил и затянулся. В облаках дыма его четко очерченные, волевые черты лица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чувствовал, что сегодня явно перебрал — алкоголь начал туманить рассудок. Его взгляд, обычно холодный и пронзительный, сейчас, под влиянием хмеля, стал мягче. Откинувшись на спинку дивана,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раздаться и два гудка, как на том конце ответили. Послышался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немного перепил. Приезжай, забери меня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договорить, как рядом присела девушка в белом платье на бретелях. Она держала бокал, а её поза была грациозной. Она улыбнулась — кокетливо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меня зовут Шина, я актриса из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закончил разговор и повернул голову к незваной гостье. Его подернутые хмелем глаза напоминали глубокие омуты, а длинные ресницы, слегка опущенные, придавали ему оттенок ленивой небрежности. Женщина почувствовала, как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завораживающим, что она не пожалела денег, чтобы подкупить помощника Е Линьяня ради этого шанса. Она была полна решимости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у помощника Хэ возникло срочное дело. Он сказал, что вы немного пьяны, поэтому наверху уже приготовлен номер. Позвольте мне проводить вас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и сам собирался уходить — вино оказалось крепче, чем он думал, и опьянение становилось все сильнее. Если остаться, не избежать новых тостов и назойливых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отозвался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кто-то открыл окно, и от порыва ветра Е Линьяня повело. Он слегка качнулся, и спутница тут же подхватила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вкрадчивый, сладкий голосок заставил Е Линьяня слегка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номер, хмель ударил в голову с новой силой, и Е Линьянь просто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другом конце провода, Сюй Но, прервавший партию в го из-за женского голоса в трубке, сбросил вызов. Отбросив фишку, он поднялся, схватил со стола ключи от машины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Жуй, с которым он играл, недовольно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сказали заехать позже? Мы еще не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несет распутством! Должен взглянуть, что за нечисть там завелась, — Сюй Но махнул рукой,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на машине прямиком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Е Линьянь почувствовал, как чьи-то руки расстегивают пуговицы на его рубашке. Перехватив запястье, он был вынужден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очнулся, женщина, уже успевшая принять душ и переодеться в еще более откровенную ночную сорочку, прильнула к нему, а пальцами другой руки начала выводить круги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Линьянь, который поначалу думал, что его помощник распорядился отправить его в номер, чтобы он мог отдохнуть, теперь понял истинные намерения гостьи. С трудом приподнявшись,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может, мне помочь вам принять душ? — проворковала женщина, нескромно обнимая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сжал ее запястье, встал с кровати и одним резким движением дернул так, что она едва устояла на ногах. Не успела она опомниться, как оказалась выставлена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лифта вышел Сюй Но и столкнулся с ней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женщину, Сюй Но перевел глаза на хмурое, красивое лицо Е Линьяня и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приехал забрать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буркнул Е Линьянь. Его голос, охрипший от выпитого, стал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вышел из номера и одернул помятую одежду. Стоило ему повернуться, как он увидел подходящего Сюй Но. Женщина в вызывающем наряде стояла в замешательстве, скрестив руки на груди и беспомощно глядя на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раз уж вы так оделись, не стоит выходить в таком виде! Это непристойно. Номер останется за вами на эту ночь, идите и отдохните, — Сюй Но от природы обладал открытым лицом, и его улыбка, всегда легкая и приятная, вызывала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кивнула, пробормотала спасибо и быстро скрылась в номере,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Линьянь все еще хмурится, выражая явное раздражение, Сюй Но повертел ключи от машины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с открытыми окнами и приняв лекарство от похмелья, которое предусмотрительно захватил Сюй Но, Е Линьянь почувствовал, что почти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виллу Е Линьяня в горах, едва переступив порог, Сюй Но почувствовал легкость, а в следующее мгновение оказался на руках у Е Линьяня и был брошен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тут же накрыли поцелуем...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сбивчивое дыхание Е Линьяня, Сюй Но почувствовал, что его губы онемели. С трудом отстранившись, он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схожу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лукавые, сощуренные в улыбке «лисьи» глаза Сюй Но, Е Линьянь почувствовал, как раздражение наполовину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неохотно отпустил его, и Сюй Но тут же выскользнул из его объятий, взлетел на второй этаж и заперся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виллы раздался шум воды. Е Линьянь сорвал с шеи галстук, бросил его на пол, достал сигарету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сполоснулся быстро, сразу начав готовиться к завтрашнему дню — нельзя было позволить себе проспать. Он прекрасно знал, насколько груб и властен Е Линьянь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окурок в пепельницу, Е Линьянь поднялся наверх, по пути раздеваясь донага, и толкнул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опиравшийся на раковину, увидел в зеркале отражение Е Линьяня и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Е Линьянь рывком поднял его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Но была отличная фигура: худощавый, но с четкими линиями мышц, он обладал особой, сдержанной мужественностью. Его кожа, светлая и гладкая, после душа под светом ламп отливала волнующим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развернул Сюй Но к себе спиной, его длинные сильные пальцы легли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Но, упиравшиеся в стену, сжались в кулаки,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был на голову выше, и, глядя вниз, видел под слегка отросшей челкой затуманенные, притягательные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смотрел на него завороженно. Он всегда удивлялся тому, что, когда Сюй Но улыбался, его глаза искрились чистой, ясной радостью. Но только в такие моменты эти лисьи глаза становились невероятно соблазнительными, черные зрачки словно обладали магией, не позволяющей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Ниже, — его голос, пропитанный желанием, прозвучал прямо над ухом Сюй Но, и от горячего дыхания того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уперся лбом в подбородок Е Линьяня, и его мягкие волосы щекотали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внезапно опустил взгляд на макушку Сюй Но, и его бархатный голос, охрипший от страсти, прошелся по барабанным перепонкам: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Ано, ты что...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