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 только попыталась заговорить снова, как в дверь впихнули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ввалившемуся человеку упасть на ковёр, как Шина тут же узнала в нём помощника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Ван! — испуганно вскрикнула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жутко не нравился её голос. Он посмотрел на распростёртого на полу помощника Вана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такую дрянь ты смел тащить в постель к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П-помощник Сюй, я больше не буду! — Помощник Ван прекрасно спал у себя дома, когда его внезапно вытащили из постели и приволокли сюда. Стоило ему увидеть Сюй Но, как он понял, что вляпался по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Больше? Ха-ха...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наклонился и уставился на руки Шины, отчего по её спине побежали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юноши всё ещё играла безобидная улыбка, но в глазах таился такой зловещий мрак, что от одного взгляда на него кровь стыла в жилах!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ты её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Н-ни... никуда...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Сюй Но выпрямился и слегка пнул ногой всё ещё распластанного на полу помощника Вана. — По-моему, ей не место в шоу-бизнесе! Что скажешь, помощник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понял!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оперся о пол и с трудом поднялся на дрожащие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помощник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ручкá выглядит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мимолётный взгляд на руки Шины, Сюй Но повернулся и с улыбкой посмотрел на перепуганного помощника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Ван, ты ведь ещё не завтракал? Останься, перекуси, здесь неплохо готовят!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помощника Вана по плечу и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и замер перед лифтом в ожидании кабины, из комнаты донёсся женский крик полный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противно визжит!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потёр уши, а тут и лифт подоспел!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успело полностью посветлеть, когда Сюй Но вёл машину по практически пустым улицам. Он уже собирался заехать в подпольное казино на востоке города, чтобы разобраться с делами, но тут вспомнил слова Е Линьяня: «Завтра отдыхаем!»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сменил маршрут. Интуиция подсказывала ему, что Е Линьянь бросил эту фразу не просто так — в ней определённо скрывался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зазвонил телефон. Бросив взгляд на экран, он увидел имя — Баоцзы, управляющий подпольным казино на востоке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рано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босс! Вчера поздно вечером сюда заявлялся Ван Цзиньфэн из окружения генерального директора Е и забрал все бухгалтерские книги за последние несколько лет! Ты в курсе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вчера около одиннадцати вечера. Тут как раз пара друзей приехала... с той стороны! Я отлучился выпить, нажрался до беспамятства и ничего не слышал! Ван Цзиньфэн заявился вместе с братцем У, так что мои парни даже не посмели их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Но потемнел. Он уже собирался сбросить вызов, как в трубке снова зазвучал голос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Мы же с тобой столько лет плечом к плечу, пусть за нами нет великих заслуг, но пота и крови пролито немало! Те друзья с «той стороны» говорят, будто до них дошли какие-то слухи, и они специально припёрлись ко мне выведать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им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резко развернул машину и направился в сторону виллы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босс, ясное дело, я прикрываю твою спину!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наберу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повесил трубку, и на душе у него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начинается?»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невесело усмехнулся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лет обстановка менялась стремительно. По теневому бизнесу нанесли сокрушительные удары, и тем, кто был замешан слишком глубоко, поневоле пришлось отрубать себе хвосты ради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таких гигантских корпораций, как клан Е. Всегда найдутся грязные, неугодные для публики делишки, и за последние пару лет крупные компании и холдинги только и делали, что чистили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предприятия, изначально выросшие на бандитских деньгах, просто не могли отмыть своё прошлое — им оставалось лишь выставить кого-нибудь козлом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уже заводил с ним разговор на похожую тему: за последние два года они избавились от всех пустых компаний, созданных ради лёгкой наживы, и свернули часть теневого бизнеса. В сухом остатке оставались лишь подпольное казино на востоке города да элитный частный клуб Юньдуань, записанный на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Сюй Но постарался отворить дверь как можно тише, переобулся и сразу прошёл в свой кабинет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вилле было два кабинета: на втором этаже — Е Линьяня, а на первом — Сюй Но. Когда ремонт только завершился, Е Линьянь указал на эту комнату и заявил, что теперь это его кабинет, и Сюй Но тогда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 чёрту кабинет для того, кто даже старшую школу не закончил! Сюй Но прямо тогда и спросил: «Брат, а ты часом не издеваешься надо мной, не намекаешь ли, что я невежественный чурбан?»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ответил Е Линьянь? Кажется, сказал что-то вроде: «Раз неграмотный — садись и учись!»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Линьянь и впрямь заволок в его комнату целую гору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самого Сюй Но это ни капли не интересовало, и он практически не раскрывал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вещью в этом так называемом «кабинете», которой Сюй Но действительно пользовался, был компьютер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его, Сюй Но запустил специальную программу, которую установил для него Шао Жуй, и перед ним открылось несколько зашифрованных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заметив, сколько времени прошло, Сюй Но потрой затекшую шею, захлопнул крышку ноутбука и взглянул на часы в телефоне — едва перевалило за семь. Он сладко потянулся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после бессонной ночи расхотелось, но стоило ему подняться на второй этаж, как он нос к носу столкнулся с Е Линьянем, выходившим из спальни в шёлковом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тебя,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разбудил. — Е Линьянь бегло окинул взглядом полностью одетого Сюй Но. — Сегодня в офис не поеду, пообедаем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лукаво моргнул, развернулся, спустился обратно на первый этаж и устроился на диване, бесцельно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Но вошло в привычку начинать утро с новостей. Стоило ему открыть новостную страницу, как в глаза сразу бросилась яркая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Е Линьянь, стоя вполуоборота в строгом чёрном костюме, казался ещё выше и стройнее!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был чётко очерчен, а в руке он держал раскрытый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красивая большеглазая красавица, слегка закинув голову и что-то шепча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заголовок над фотографией резал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перспективный наследник клана Е, Е Линьянь и третья барышня семьи Чэн скоро сыграют свадьбу!»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мысленно напряг память: кажется, вчера дождя не было! Зато несколько дней назад моросил небольшой дождик!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взял телефон и поднялся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