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только закончил стрижку. Мастер как раз укладывал ему волосы и расхваливал, насколько этот стиль «волчий хвост» ему подходит, как вдруг телефон издал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посмотрел в зеркало — новый образ ему определённо нравился. Челку, что раньше падала на лоб, убрали наверх, открыв лицо, лишь пара прядей небрежно обрамляла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— двадцатилетний парень, с которым Сюй Но был уже неплохо знаком, — окинул взглядом готовую прическу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стоит только сменить прическу, как лицо становится совсем другим — черты рельефнее, контуры четче! А когда вы улыбаетесь, этот маленький клык просто добавляет шарма! Выглядите по-настоящему солнечно и стильно!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мастер потянулся за телефоном, явно намереваясь сделать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сфотографировать! Я этого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Но, господин Сюй, серьезно, вам пора в шоу-бизнес! С такой прической вы словно печать со своей красоты сняли. А то раньше с той стрижкой вы выглядели даже младше меня, словно невинный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Ну, если совсем некуда будет податься, попробую прорваться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встал, и мастер проводил его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 с мастером, Сюй Но достал телефон, чтобы прочитать сообщение. Как только он открыл мессенджер, то увидел короткое видео, присланное Е Линьянем. Сюй Но так испугался, что немедленно заблокировал экран! Оглядевшись по сторонам и убедившись, что никто ничего не заметил,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сев в машину, он решился открыть сообщение. Посмотрев ролик наполовину, Сюй 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просил его удалить запись! А Е Линьянь не только не стер, но еще и нарезал на несколько фрагментов. Ему что, совсем заняться нечем? Сюй Но еще пару раз нелестно отозвался о нем, но потом, подумав, вдруг улыбнулся. Он поднял телефон, сделал селфи и отправил Е Линьяню: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«Слушаюсь! Вот, сменил прическу».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он так и не получил ответа. Сюй Но уже хотел убрать телефон, как на экране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«Красиво».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пребывая в отличном настроении, всю дорогу напевал под нос, пока не добрался до клуба Юньдуань. Припарковавшись на подземной стоянке, он поднялся на специальном лифте на самый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элитный закрытый клуб Сюй Но основал вместе с Е Линьянем. Поначалу он не был таким масштабным, но два года назад Сюй Но приглянулось это место, и Е Линьянь просто выкупил всё здание целиком. С тех пор Юньчэн обзавелся самым большим и роскошным частным клубом. Официально владельцем значился Сюй Но, но почти все, кто имел хоть какой-то вес в городе, знали, что настоящий хозяин Юньдуаня —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было более двадцати этажей, и самый верхний не открывали для посторонних. Кроме Сюй Но, Е Линьяня и пары его доверенных людей, сюда не мог попасть никто. Выйдя из лифта и пройдя по паре коридоров, Сюй Но прошел сканирование лица, и массивные двери с тихим щелчком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прошел по коридору в самый дальний зал с двустворчатыми дверями. Не стучась, Сюй Но вошел внутрь. Помещение было просторным, прямо напротив входа располагалось огромное панорамное окно, а вся боковая стена была плотно уставлена мониторами. Под ними стоял широкий стол, заваленный компьютерами.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мужчина. Услышав шаги, он даже не обернулся, продолжая что-то увлеченно ковырять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рано встал или вообще не 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уже привык к такому пренебрежению. Он бросил ключи от машины на журнальный столик и развалился на диване, закинув длинные ноги на подлокотник — поза была крайне небрежной. Этот диван Сюй Но выбирал сам, отдав за него больше ста тысяч, и единственным его достоинством было то, что лежать на нем было невероятно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ложился, — голос мужчины, сидевшего к нему спиной,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перекусить? Я еще не завтракал,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обнял подушку и обвел глазами комнату, не обнаружив ничего съестного.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У пошел за покупками,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мониторами потянулся, наконец выключая компьютер. Он развернул инвалидное кресло — на его детском личике красовались огромные черные очки, скрывавшие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 прическу?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Не похоже на того студента, что был раньше. И слава богу, а то вечно ходил с этим невинным лицом и дурил всех вокруг, притворяясь пай-мальчиком.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Жуйжуй, ты портишься! Раз не спал всю ночь — небось смотрел что-то непотребное? — Сюй Но прищурил свои лисьи глаза и игриво посмотрел на Шао Жуя. — Кстати, я давно хотел спросить: ноги у тебя вроде бы ходят, так почему ты до сих пор в кресле?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Сюй Но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привычка… Страшная вещь, никак не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Жуй посмотрел на его маленький клык и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хочешь избавляться. Если по-настоящему захотеть, можно избавиться от чего угодно. Я вот решил: хочу уехать в Мексику.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Жуй достал телефон и показал несколько фотографий местных пейзажей 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Мексика? Звучит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Сюй Но тихо рассмеялся. — Куда я денусь? Мой дом здесь, мой брат здесь. Если я уеду, кто ему поможет? Вокруг столько хищников и стервятников, если меня не будет рядом, что он станет делать, если его сожрут?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безнадежен. Переживаешь, что его сожрут? Смотри, как бы он сам не сожрал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Жуй выключил телефон, снял очки и протер стекла своей хлопковой футболкой.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Жуйжуй, ты не знаешь, каких усилий мне стоило в своё время пробраться к нему в постель! Я выживал, опираясь только на него… — Сюй Но, казалось, что-то вспомнил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Жуй продолжал сосредоточенно тереть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ты вернул ему долг за то, что он спас тебе жизнь, с лихвой. Хватит искать себе оправдания. Ладно, меня ты обманываешь, но как ты можешь обманывать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замер на мгновение,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Жуйжуй, ты не понимаешь моего брата. Он… кажется таким холодным, но на самом деле он очень мягкосердечный.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всё это — мутная вода. Когда-нибудь, если эта вода решит очиститься, ты окажешься в ней тем самым осадком, от которого все будут стараться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Жуй закончил протирать очки, надел их обратно и, подняв взгляд на Сюй Но,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 всю ночь, потому что подчищал скандал вокруг Е Линьяня. Третья дочь семьи Чэн! Кто-то сфотографировал их вчера вечером — они в обнимку заходили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эта барышня Чэн кажется мне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клык Сюй Но сверкнул в солнечном свете так ярко, что Шао Жую на миг показалось, будто Сюй Но и в самом деле так же чист и светел, как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Ано, ты хоть раз задумывался, что с его-то положением рано или поздно ему придется жениться и завести детей? Если выбирать между властью, деньгами и тобой, как думаешь, что он выберет? И кем вообще приходишься ему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Шао Жуй развернул кресло лицом к Сюй Но. Его взгляд внезапно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http://bllate.org/book/22349/2341758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