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Цзиньфэн, устав стоять, придвинул стул и сел напротив Е Линьяня.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сейчас для тебя самое важное — это совет директоров в конце года! Оставим пока в стороне Нань Цинъаня, ведь у тебя в рукаве всё ещё есть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барышня семьи Чэн, Чэн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Ван Цзиньфэна проскользнула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помню, что в университете у вас был роман! Если бы не те события, которые с тобой случились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 прошлом! — Е Линьянь подсознательно не хотел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в прошлом, но я не думаю, что Чэн Ин придерживается того же мнения! Только вчера она дважды приходила сюда, чтобы повидаться с тобой! Если память мне не изменяет, в студенческие годы она ведь сама за тобой бегала,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продолжать? Тебе что,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Цзиньфэн подался вперед, опираясь руками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я или нет — тебе лучше знать! Я чуть ли не ночую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сигарету Е Линьяня и прикурил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нужным напомнить: если хочешь, чтобы твое кресло главы клана Е было устойчивым, Чэн Ин — лучший выбор. Брак по расчету — дело обычное, лишь бы положение и бэкграунд подходили, какая разница, на ком жениться? Но тебе повезло: Чэн Ин хороша собой, да к тому же твоя первая любовь. Где еще найти такой удачный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облако дыма, Ван Цзиньфэн сквозь туман посмотрел на холодное лицо собеседника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Сюй Но, на днях сломал руку мелкому актеришке, который пытался залезть к тебе в постель! Твой помощник был настолько напуган, что сразу уволился. Я уже говорил тебе: у него скверный характер! Держать его при себе — это всё равно что растить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рос как обычный человек, ходил в школу, он бы не стал таким, — Е Линьянь потер переносицу. — Ты знаешь, как тяжело мне было, когда я только вернулся в клан Е. Кроме деда, я даже родного дядю в глаза не видел! В тот год, когда его зрение восстановилось, он вместо меня отправился в Мьянму и нашел дядю. Он вырос там, знает массу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Линьянь тяжело вздохнул и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представить, что это за место? За эти годы, чтобы помочь мне, я видел, как он из мальчишки, который мог лишь плакать, вцепившись в мой рукав, превратился в искушенного, ушлого, изворотливого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Линьянь! Он не превратился в такого, он всегда был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Цзиньфэн познакомился с ним в университете, когда того еще звали Линьянь. Хотя за последние годы он и взял фамилию Е, Ван Цзиньфэн по привычке называл его старым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 был вполне послушным! Очень любил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Послушным? Тогда как вы с ним оказались в одной постели? — Ван Цзиньфэн холодно усмехнулся. — Или ты хочешь сказать, что ты прирожденный гомосексуал?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Линьяня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понимаю, что он немало тебе помог за эти годы, но пойми: времена изменились. Сейчас он уже не главная опора за твоей спиной, а, возможно, самый большой камень преткновения на твоем пути! Лучше убрать его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Цзиньфэн внимательно следил за реакцией Е Линьяня.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изучал бухгалтерские книги казино в восточной части города. Такие огромные суммы невозможно просто стереть. Если кто-то из недоброжелателей воспользуется этим, ты погубишь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подробный отчет по Юньдуань,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Цзиньфэн выпрямился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Юньдуань особых проблем нет. Лишь пара проводок сделана небрежно и связана с казино в восточной части, но я уже всё уладил. Сейчас Юньдуань приносит солидную прибыль, всё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«черные» счета, верно? Сюй Но нужно убрать! Е Чжэнь не слепой. Если он что-то учует, то непременно раздует скандал! А что с тобой тогда будет, мне говорить не нужно,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поднял взгляд на Ван Цзиньфэна. Он понимал, что этот старый друг говорит всё это, только потому что беспокоится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планы на Сюй Но. Я собираюсь отправить его за границу, а с остальным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Цзиньфэн насмешливо фыркнул, беспомощно покачал головой и через мгновение, пристально глядя на Е Линьяня,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друг другу? Любовники? Партнеры для постели? Или просто сожители?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опешил. Он перебрал в уме все варианты, которые только что назвал Ван Цзиньфэн, и понял, что ни один не подходит, но при этом любой кажется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переменами на его лице, Ван Цзиньфэн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Задам вопрос иначе: ты его любишь? Или, может, ты испытываешь к нему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Линьяня появилось выражение растерянности. Подумав некоторое время,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Цзиньфэн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Этот подлец Сюй Но… Вот уж поистине бессовестный тип…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посмотрел на человека перед собой, который смеялся, совсем не заботясь о приличиях, и его лицо нахмурилось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Ван Цзиньфэн постепенно перестал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со стула, он поправил одежду, и его вид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Линьянь, богатство толкает людей на многое! Сюй Но не станет следовать твоим планам. Подготовься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самых дверей офиса Ван Цзиньфэн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завести настоящие отношения. Чэн Ин — отличный вариант! И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смотрел на пустой дверной проем, через который вышел Ван Цзиньфэн, и долго не мог прийти в себя. Он внезапно осознал, что все эти годы никогда не задумывался всерьез о своих отношениях с Сюй Но, и лишь слова Ван Цзиньфэна заставили его очнуться, словно от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верхний ящик стола, в котором лежали документы из трех зарубежных университетов. Е Линьянь потратил больше месяца, выбирая их из нескольких десятков учебных заведений. Он планировал в ближайшее время предложить Сюй Но выбрать то, которое ему понравится, и отправить его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сегодняшних слов Ван Цзиньфэна в душе Е Линьяня поселилось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прерывая ход мыслей. Взглянув на экран, он увидел имя Чэн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отвечать. Перевернув телефон экраном вниз, Е Линьянь сделал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девушка, с которой он крутил роман в университете, окажется дочерью богачей, и пять лет спустя они окажутся на свидании вслепую, организованном их старшими родственниками!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специально избегал Чэн Ин и не появлялся в офисе — он просто не знал, о чем с ней говорить. Стоило ему взглянуть на неё подольше, как ему начинало казаться, что за спиной за ним пристально следят лисьи глаза Сюй Но, отчего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http://bllate.org/book/22349/2341760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