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широким шагом пересёк комнату и сел напротив Линь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рисковал, приходя сюда, всё из-за моего братца,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Линь Чжэнь рассмеялся в голос, глядя на Сюй Но. — Ано, я же с пелёнок видел, какой ты у меня сообразительный. Но люди гибнут за богатство, а птицы — за корм! За столько лет я повидал слишком много всего. Я стар, у меня остался единственный родной человек, и я просто хочу, чтобы у него всё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 мне 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взял со стола мандарин и принялся перебирать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уж тут доверие? Ты рос у меня на глазах, и уж кто-кто, а я лучше всех знаю, что ты слышал, что видел и чему тебя 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Линь, ты обязан мне доверять! Я не причиню ему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верить тебе? — Линь Чжэнь не сводил с Сюй Но глаз, наступая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 того, что я не наврежу ему!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наконец поднял голову и прямо посмотрел на Линь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я люблю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Чжэнь лишь холодно усмехнулся, словно услышав нечто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боюсь именно этого! Я не хочу копаться в том, как ты затащил Линьяня в постель, но ты обязан оставить его в покое. Ему ещё жениться и детей заводить, у него впереди блестящее будущее! Вы с ним разные, мы с ним разные! Такие люди, как мы, с ног до головы погрязшие в грязи, должны держаться от него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Линь Чжэня во взгляде Сюй Но мелькнула тень растерянности и боли. Что бы ни происходило в жизни, он всегда умел превосходно надевать маску, но сейчас ему не хотелось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 прав! Но кое в чём ты бессилен: если бы ты хотел лишь одного — чтобы я ушёл от Е Линьяня, — ты бы не стал лично рисковать и разыскивать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лицо Сюй Но снова переменилось, на губах заиграла зловещая, чарующая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не можешь сделать ты, смогу я! К тому же, раз уж ты пришёл, значит, был заранее уверен, что я ему помогу. Ты всё рассчитал с самого начала: знал, что я пойду на всё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прикрыть тебе отступление! Когда всё закончится, переберёшься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пути назад! И он мне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улыбнулся краешком рта, не отрывая взгляда от Линь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нужно, чтобы ты мне подыграл!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за полночь. Когда Сюй Но вышел из того старого жилого комплекса, взглянув на экран телефона, он понял, что уже за полночь,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бесшумно вынырнул из темноты слева, засунув руки в карманы и покуривая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потянулся, глядя на ночное небо, где не было ни звёзд, ни луны, и его лисьи глазки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темна, ветер ревёт — самое время для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отменил вечерний приём, который не имел особого значения, и забрал домой те три досье на зарубежные университеты. Не застав дома Сюй Но, он положил бумаги на журнальный столик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прошёл в кабинет и принялся просматривать дела о теневом бизнесе за последние несколько лет — сейчас всю эту грязь необходимо было вычистить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Е Линьянь захватил толстую амбарную книгу, чувствуя, как от напряжённого чтения гудит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был прав: всё остальное ещё полбеды, но казино на восточной окраине города... Помимо игорного бизнеса, там шли контрабандные дела с бирманцами и связи с Линь Чжэнем, слишком уж крупные суммы замешаны, это бросалось в глаза! С этим тяжело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пожертвовать кем-нибудь ради прикрытия, за казино на востоке города отчитаться не удастся! Рано или поздно грянет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Линьяня всплыло имя: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заправлял делами в восточном казино, но человек этот был старым и изворотливым, доверять ему нельзя! Кто знает, не укусит ли он в один прекрасный день кормящую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Связями с людьми Линь Чжэня всегда занимался лично Сюй Но, и Е Линьянь до конца не был уверен, сколько именно знает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Сюй Но, Е Линьянь взглянул на часы и с удивлением обнаружил, что уже за час ночи. Тот до сих пор не вернулся. Он уже взял телефон, собираясь набрать его номер, но, помедлив, опустил аппарат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со смартфоном в руке, он всё же позвонил Ван Минъу.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А-У, что тебе известно о казино на востоке?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практически не бывал в восточном казино: поначалу все дела вёл исключительно Сюй Но, потом, по мере роста объёмов, Ван Минъу стал заезжать туда на подмогу, а когда всё окончательно утряслось и встало на рельсы, управлением занялся этот самый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Минъу познакомился с Е Линьянем ещё тогда, когда тот выступал в подпольных боях без правил, и в своё время спас ему жизнь. Вернувшись в клан Е, Ван Минъу неотступно следовал за Е Линьянем. Человек прямой и честный, он всегда пользовался полнейшим доверием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Ван Минъу только что разбудили. Поморгав спросонья,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ничего особенного. Правда, в последние пару лет Баоцзы прикормил несколько верных людей, и до некоторых подковёрных дел мне теперь не достучаться!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открыл досье на Баоцзы и пробежал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поезжай на восток и вынюхай там всё до мелочей! Постарайся сделать так, чтобы Баоцзы ничего не заподозрил. Скажи всем, что Сюй Но занят делами и ты заменяешь его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вычистить восточное казино, придётся перекинуться словечком с Линь Чжэнем — там околачивается слишком много отпетых головорезов, от них нужно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этим Баоцзы, боюсь, будет непросто сладить. Ладно, дождёмся завтрашнего приезда Ван Минъу, а там поглядим по обстоятельствам — такие дела за один день не решаются!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восточным казино в Юньдуане никаких проблем не было. Вот только если Сюй Но уйдёт, кому передавать Юньдуань?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разболевшиеся виски, Е Линьянь решил сначала принять душ и лечь спать, а с утра уже поломать голову над выходом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забравшись в постель, Е Линьянь посмотрел на часы — было почти два часа ночи. Сюй Но так и не вернулся. Он набрал его номер, но к его величайшему удивлению, Сюй Но впервые не взял трубку: вызова никто не сбрасывал, но на звонок просто не отвечали!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позвонить Шао Жую в Юньдуань, но передумал: тот и раньше частенько возвращался под утро, кто знает, может, уже катит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прихожей включённый ночник, Е Линьянь, смертельно уставший после ночного чтения бухгалтерских книг,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казино на восточной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Тучное тело Баоцзы пластом лежало на полу. Его левая нога была окровавлена, а кусок белой кости прорвал плоть и торчал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лениво сидел в кресле, потихоньку откусывая маленькими кусочками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босс... вы ведь тогда сами... сами дали на это молчаливое согласие, нельзя же... нельзя же теперь всё... всё сваливать на меня... А старший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босс? Какой ещё старший босс! Здесь, от и до, всё решаю я! Ты до сих пор не сообразил, кто твой настоящий хозяин, так что поделом тебе, дурню!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опустил глаза на человека, который из-за боли побелел как полотно и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Баоцзы скосил налитые кровью треугольные глаза, пытаясь осознать смысл слов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проглотил кусок яблока, упёрся локтями в колени и подался вперед, глядя на Баоцзы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 тебя: занимайся своими делами и не смей трогать то, к чему прикасаться запрещено! Ты же посмел торговать наркотиками прямо в заведении! Да ещё тайком проворачивать сделки с теми людьми — неужели думал, что я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сегодняшнее представление и выслушав последние слова, Баоцзы наконец сообразил, что живым ему отсюда сегодня не выбраться. Терять ему было больше нечего, маску он сбросил и заорал на Сюй Но благим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Мать твою за ногу, Сюй Но, возомнил себя боссом, раз тебя зовут маленьким боссом? Да это пацаны за глаза тебя так кличут! Ты же, блядь, всего лишь шавка на побегушках у Е Линьяня, притом шавка, которую держат лишь для того, чтобы постель греть...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Но со всего маху ударил его ногой в лицо. Баоцзы тут же рухнул на пол, изо рта у него хлынула кровь с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тогда дал молчаливое согласие? Ну считай, что так. Только вот теперь я от своих слов отказываюсь —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вытащил салфетку и принялся неторопливо стирать с носка туфли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