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ушёл, не оглядываясь — ушёл решительно 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Фэйян, застыв столбом у дверей, во все глаза уставился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Хао невыносимо раскалывалась голова. Он с трудом подавил гордыню, чтобы лично пригласить Че Чэньфэна, надеясь, что его неподкупная и праведная натура непременно заставит олуха по имени Чэн Фэйян встать на путь истинный, если они вдруг подружатся.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этому болвану заявить о каких-то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Ушёл, будь осторожен. — Всё-таки родной сын, и Чэн Хао не решался сыпать соль на рану ещё сильнее. Смягчив тон, он дал напутствие, а затем с некоторым смущением добавил: — На праздники приезжай домой, что ты всё околачиваешься где попало? Раз в десять лет навестишь отца — помру, и то некому будет тело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Возвращаться, чтобы снова позорить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вздохнул. На старости лет вся эта напускная гордость уже не имела значения, в преклонные годы думаешь только о детях: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Иди на автобус, время подходит. И не забывай время от времени звонить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действительно постарел. Когда он уходил в прошлый раз, его волосы были чёрными и густыми, а теперь не только сильно поредели, но и поседели на висках. Спина ссутулилась, а походка утратила былую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внезапно ощутил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спецназа «Соколиный Глаз» изнуряюще тренировались. Вне выполнения заданий их будни на базе состояли сплошь из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расположение, Чэн Фэйян с головой ушёл в тренировки, чтобы выбросить из головы всё, что произошло в отпуске, и полностью избавился от прежней привычки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физических нормативов он поднялся с третьего места в отряде и всего за четыре месяца обошёл старожила, бессменно занимавшего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муха укусила этого Чэн Фэйяна? Тренируется день и напролёт, неужели армию тоже накрыла эта зараза с бесконечной конкуренцией?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отделения мыслил шире и вовсе не испытывал досады из-за того, что уступил первенство. Ему лишь было любопытно, почему после возвращения из отпуска этот парень решил загнать до смерти и себя, 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Сослуживец по имени А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Только курить стал ещё больше. Командир, может, угомоните его? Мы уже все сигареты ему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 усмешкой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ему всё проиграли? Начните с поиска причин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уныло побрёл прочь — он и не сомневался, что командир встанет на чучью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дальнем плацу Чэн Фэйян пробежал последний круг, упал на газон и раскинул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разгар лета, палило солнце. Под лучами знойного светила всё тело Чэн Фэйяна горело огнём и покрылось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лежал, полностью отключив мысли, пока командир не скомандовал построение, после чего вскочил и побежал обратно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команда командира, Чэн Фэйян вместе со всеми помчался к штабу.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вручил ему гаджет с напутствием: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чтобы сдал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телефон в карман, Чэн Фэйян направился к казармам. Убедившись на знакомом месте, что поблизости никого нет, он с облегчением присел под раскидистым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пользоваться телефоном выпадала всего дважды в день, ровно по полчаса. В такие минуты Чэн Фэйян спешил связаться с Чэн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ушёл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отца перестал называть отцом — каждый раз звонил только ради одного человека. Чэн Хао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добросовестно выполнил то, о чём я просил? Почему он до сих пор не хочет добавить меня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хочет, что я поделаю? Теперь он шарахается от меня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ненадолго замолчал. Че Чэньфэн занёс его в чёрный список везде — и в WeChat, и по звонкам, не оставляя ни единого шанса. Продолжай он докучать дальше, тот не на шутку разозлится, а там и до перевода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перестанет служить под началом Чэн Хао, у него вообще не останется возможности хоть что-то узнать о Че Чэньфэне.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служить чуть больше года. Помоги удержать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с размаху швырнул перпендикулярно ручку и крепко зажмурил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смогу, всё, хватит, ваша светлость! Готов ради мужика крест на карьере поставить, совсем ты от рук отбился! Останешься в армии — дослужишься до командира отделения, роты, батальона, возможностей масса. Но ты от всего отказываешься ради какого-то... А если этот кто-то в один прекрасный день тебя бросит, что ты тогда будешь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беззаботно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Разве я не собираюсь поступать в полицию? С моим умом да твоими связями — хех, сдам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выругался Чэн Хао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Чэн Фэйяна постепенно увяла. Он открыл заявку в друзья в WeChat и замер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взаимности не получалось, но дни всё равно текли своим чередом. Че Чэньфэн, казалось, возненавидел Чэн Фэйяна до глубины души: мало того, что заблокировал все контакты, так ещё и перестал считаться с Чэн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 Чэньфэн мог с каменным лицом игнорировать даже мелкие просьбы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внезапно воцарилась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помрачнел, подошёл ближе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Фэйян, ты вообще слушал инструктаж по сегодняшней операции?!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 «Соколиный Глаз» получил приказ: завтра на рассвете выдвигаться в Эрнань для оказания помощи полиции в поимке наркоторговцев. Все бойцы внимательно и сосредоточенно слушали вводную, но Чэн Фэйян вдруг выпалил фразу, перебив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мысленно подняли за него белые флаги!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охватило раскаяние: как он мог потерять бдительность в такой момент? Командир ведь живьём с него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бесстрастно развернулся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слышал? Отлично, беги двадцать километров и делай двести отжиманий, а вечером останешься без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командиром Чэн Фэйян не смел: чем больше пререкаешься, тем изощрённее тебя погоняют.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город Эрнань.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Эрнань располагался на границе Страны Хуася, в труднодоступной местности, окружённой со всех сторон глухими горными 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спецназ «Соколиный Глаз» добирался на вертолётах прямо через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сверху, весь Эрнань тонул в густой пелене тумана, сквозь которую едва угадывались зелёные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будучи ещё зелёным новичком, Чэн Фэйян уже бывал здесь и прекрасно знал, сколь смертельно опасны эти туманы.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приграничного положения в прошлые годы город кишел наркоторговцами и контрабандистами, и лишь после проведения реформ он получил статус цивилизованного населённого пункта. Однако старые проблемы так и не были решены до конца, и это место по-прежнему оставалось главным каналом для ввоза и вывоза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командир вновь напомнил бойцам: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Соберитесь! Вам противостоят отъявленные головорезы. В чём разница между наркоторговцами и обычными преступниками, вы прекрасно знаете на собственном опыте!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на ходу измазывал лицо камуфляжной краской и отзывался: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ты не понимаешь. Последнее время вечно витаешь в облаках. Если сегодня оплошаешь — лично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вылетом Чэн Фэйян вымолил у командира ещё одну короткую сессию с телефоном, поэтому настроение у него было приподнятым. Он послушно и покладисто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Командир презрительно закатил глаза. — И какой же бедной девушке не повезёт связаться с таким прилипалой.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лишь улыбнулся, слегка задетый тем, что его спутали по полу — Че Чэньфэн совсем не был похож на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полицейский участок раздался грохот моторов — к воротам подъехали пять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документы, постовой распахнул ворота. Описав круг от парадного двора к дежурной части, мотоциклисты заглушили моторы, сняли шлемы и во главе со стройным высоким мужчиной направились к бойцам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http://bllate.org/book/22351/2342265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