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Когда я бежал сюда, то слишком спешил и забыл оставить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первобытный лес с высокими деревьями и буйными зарослями, к которому еще не прикасалась рука человека, и на первый взгляд всё здесь казалось совершенно одинаковым.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Чэньфэн мысленно постарался восстановить в памяти всю дорогу, все деревья, мимо которых они пробежали, но в конце концов оставил эту затею. Он толкнул Лай Цзунцяна вперед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знать дорогу? Я здесь впервые, — озираясь по сторонам, с усмешкой ответил Лай Цзунцян.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Фэйян наставил пистолет ему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окрик, прозвучавший совершенно неожиданно, спугнул возвращавшихся в гнезда птиц в окрестностях.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Цзунцян почувствовал трепет и страх перед этим военным в камуфляже и нехотя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здесь всего один раз, если заблудимся — я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Фэйян рывком перехватил его у Че Чэньфэна и грубо толкнул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полицейских слишком много всяких рамок и ограничений, а вокруг Че Чэньфэна всегда одни копы, и никто из них не смел вести себя так, как Чэн Фэйян.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привыкли жить по уставу, и хотя методы Чэн Фэйяна Че Чэньфэн не одобрял, но и не выступал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прекрасно понимал: военные и полиция — это всё же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темнело быстро, и на половине пути сумерки начали сгущаться. В лесу то тут, то там раздавались пронзительные, назойливые трели незнакомых птиц и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живот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Цзунцян обхватил себя руками и наотрез отказался идти дальше, требуя отпустить его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Фэйян сурово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Присядь прямо здесь, даю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Цзунцян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я буду какать, когда на меня смотрят два мужика?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наложи в штаны, мы тоже не горим желанием пялиться на твою задницу, тошнотворно ведь, — усмехнувшись, Чэн Фэйян потащил его за собой, не оставляя и малейшего шанца на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всё происходит совсем не так, как в телевизоре?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Побледнев от злости, Лай Цзунцян крикнул, чтобы они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справлю нужду, только потом не жалуйтесь на вонь!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Фэйян с крайне презрительным видом замер на месте. Сам Че Чэньфэн, храня привычную ледяную невозмутимость, молча стоял у них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даже не подумали отвернуться, и Лай Цзунцян, стиснув зубы,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Снимайте с меня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Фэйян шагнул вперед и стянул с него штаны, так что белеющая мясистая задница оказалась аккуратным образом направлена прямо на Че Чэньфэна.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Че Чэньфэна взгляд исподлобья, Чэн Фэйян незаметно шагнул назад, заслоняя собой Лай Цзунцяна.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перед глазами внезапно вырос человек и заслонил Лай Цзунцяна, Че Чэньфэн немного сместился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впереди мужчина тут же без лишних слов передвинулся следом. Че Чэньфэн сделал еще шаг — а у Чэн Фэйяна словно на затылке глаза росли: куда тот влево, туда и он влево, куда тот вправо, туда и он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Че Чэньфэн сообразил, что кто-то издевается над ним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Фэйян прикинулся глухонемым.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так стояли в противостоянии, из глубины леса донесся едва слышный шорох — это был не щебет птиц и не стрекотание насекомых, звук походил на то, как ветер проносится сквозь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ветра не было, кроны деревьев не качались, а вот заросли травы почему-то шуршали.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стремительно приближался, и следом за ним земля начала меняться — она что,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Фэйян приставил к глазу бинокль, пытаясь отыскать источник шума. Звуки в траве приблизились вплотную, и что-то со свистом вылетело из густых зарослей, после чего на всех парах понеслось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кабаны! — завопил Чэн Фэйян.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Цзунцян в панике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помогите мне надеть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трус, который только что с любопытством выпячивал задницу и глазел по сторонам, теперь страшно перепугался. Чэн Фэйян с презрительным видом подошел, опередив Че Чэньфэна, и натянул на него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 — Че Чэньфэн выбрал ближайшее дерево и полез первым. Забравшись на ветку, он бросил Чэн Фэйяну ключ от наручников: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Освободи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Фэйян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не устраивать глупостей, впереди и сзади —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Цзунцян дорожил своей шкурой сильнее всего на свете: едва наручники щелкнули, освобождая запястья, он судорожно полез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Дикие кабаны — тупорылые твари, но я лучше сдохну от собственной глупости, чем дам этим скотам разорвать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в чем-то соображаешь. Шевелится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Земляной грохот за спиной становился всё громче. Обернувшись, Чэн Фэйян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кабаны — животные стадные, нрава свирепого, и после их прохода всё вокруг превращается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парочка зараженных чумой свиней хорошенько толкнет выбранное ими дерево, оно запросто может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Кабанье стадо неумолимо приближалось, а Лай Цзунцян со своим шестимесячным пивным брюхом карабкался наверх медленно, словно 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Чэньфэн, стоя на высоте, держал Лай Цзунцяна на мушке и ежесекундно косился на надвигающееся стадо. Наконец он спустился вниз, подбежал к Лай Цзунцяну, схватил его за руку и потащил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Лезь на то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Фэйян моргнул. Он что, беспокоится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уголки губ невольно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Че Чэньфэн почувствовал, как в груди закипает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отличной реакцией, Чэн Фэйян в два счета взлетел на ветку, как раз когда землю сотрясли мощные подземные толчки.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Осмаленные черные туши диких кабанов одна за другой пронеслись сквозь их деревья, заставляя стволы раскачиваться, а листья — сыпаться 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развилке ветвей, Лай Цзунцян вцепился в ствол обеими руками, уставившись маленькими глазками на кабанов внизу, и в его взгляде мелькнул зловещий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Чэньфэн стоял на ветке напротив, неотрывно следя за стадом.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Лай Цзунцян занес ногу и изо всех сил пинул Че Чэньфэна по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неожиданного удара Че Чэньфэн чуть не потерял равновесие. Он попытался увернуться, но Лай Цзунцян уже занес ногу для нового удара по ветке, на которой тот стоял. Голень пронзила боль, ветка заходила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Че Чэньфэн держался из последних сил: с его позиции стоило ему лишь раз ударить Лай Цзунцяна в грудь или в голову, как тот гарантированно рухнул бы вниз, но ради выполнения задания он не имел права применять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 Цзунцян, прекрати барахтаться! — взбеленился Чэн Фэйян.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Цзунцян зловеще ухмыльнулся: из своего положения Че Чэньфэн никак не мог его усмирить и тем более не посмеет причинить ему вред, а если Чэн Фэйян вздумает палить из пистолета, то перепугает стадо, и тогда всем троицам тут же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так важен, разве эти люди посветят допустить его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Лай Цзунцяну оставалось лишь ухватиться за шанс избавиться хотя бы от одного из них, чтобы получить возможность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Ветка под ногами Че Чэньфэна уже не выдерживала таких ударов и пошла трещинами. Чэн Фэйян завопил во всю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 Чэньфэн, прыгай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еще подержусь, — хладнокровно отозвался Че Чэньфэн. Стадо уже почти пронеслось, продержаться оставалось самую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Прыгай сюда, этот ублюдок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командиром, Че Чэньфэн нес огромную ответственность: он должен был не только доставить Лай Цзунцяна к месту назначения, но и обеспечить его личную безопасность, а в критический момент — неотлучно находиться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равнодушно бросил взгляд на Чэн Фэйяна: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станет не в порядке —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Смертельно побледнев, Чэн Фэйян в упор уставился на ветку под его ногами, а в его покрасневших глазах читалась крайняя тревога. Пистолет в его руке то заносился над Лай Цзунцяном, то опускался, то снова взмывал вверх. В конце концов он сунул ствол за пояс, выхватил армейский канат и швырнул его вперед, а сам единым прыжком бросился вперед, намертво вцепившись всеми конечностями в ствол прямо над головой Лай Цзунцяна.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Цзунцян увидел, как Чэн Фэйян раскачивается на канате точно мартышка, и уже собрался вскочить, чтобы сбить того обратно. Но не успел: проворный парень в мгновение ока оказался у него над головой и намертво вцепился в ствол.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http://bllate.org/book/22351/2342268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