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стоял на месте, наблюдая за прохожими и всем,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Дэ-цзай, обхватив Ацзи, подошел к Че Чэньфэну. Увидев, что вокруг всё спокойно, он наконец позволил себе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коммерческий фургон, стоявший рядом с Че Чэньфэном, неожиданно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лишь резкий рев мотора. Стоило им обернуться, как автомобиль, водитель которого вдавил педаль газа в пол, на полной скорости понесся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Дэ-цзай и Че Чэньфэн оказались зажаты между рекламным щитом на обочине и ограждением Отдела по борьбе с наркотиками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Машина, уже зацепившая бордюр, в считанных сантиметрах пронеслась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фургон от мощного удара перевернулся и снес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пришел в себя и с тревогой посмотрел на внедорожник, который протаранил фургон. Передняя часть машины была полностью разбита, кузов еще пару раз качнулся, прежде чем окончательно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сработала подушка безопасности, и водитель оказался полностью скрыт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это, Че Чэньфэн бросился к машине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ошалевший от удара, лежал неподвижно. Че Чэньфэн приподнял его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Чэн Фэйян?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 трудом разлепил глаза. Че Чэньфэн перед ним двоился, превращаясь в расплывчатое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слабым, но он продолжал изо всех сил вглядываться в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Отдыхай, жди скорую, а я пойду разберусь с теми, кто в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 Фэйяна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сделал два шага, но, засомневавшись, вернулся. Увидев, что тот, побледнев, крепко зажмурился, он решительно вытащил его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молчал. Прильнув головой к его груди и вдыхая знакомый, холодноватый аромат, он почувствовал, как головокружение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года, и Че Чэньфэн стал еще крепче, в нем всё явственнее проступали черты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стал еще холоднее и строже. Это не было пренебрежением, отталкивающим людей, скорее, это было то самое холодное, благородное величие, которое заставляло окружающих невольно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украдкой приоткрыл глаз и взглянул на него. Тонкие губы плотно сжаты, волевая линия челюсти напряжена. Интересно, что у него сейчас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считал, что этот таран был чертовски удачным!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лицо у него на груди и довольно улыбнулся. Редкая удача: Че Чэньфэн наконец-то беспокоится о его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полицейский медик из Отдела по борьбе с наркотиками бегло осмотрел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сотрясение мозга,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тут же усадил его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отвезите его, я останусь здесь и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было открыл рот, чтобы что-то возразить, но полусонный мужчина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 отвези.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вцепился в одежду медика — слабо, без сил, но очень крепко. Медик попытался отстраниться, но не смог даже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повернул голову, устремив рассеянный взгляд на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медик поежился и поспешно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Че, тогда вы тоже езжайте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сказал что-то дельное. Чэн Фэйян со спокойной душой закрыл глаза, уверенный, что Че Чэньфэн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произнес тот ровным тоном, в котором невозможно было уловить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не решался открывать глаза всю дорогу, притворяясь без сознания. На самом деле он действительно отключился в момент удара, но всего на пару секунд. Как только Че Чэньфэн распахнул дверь, он мгновенно пришел в себя благодаря крепкому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было настоящим, а вот тяжесть травм —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заманил Че Чэньфэна в больницу лишь для того, чтобы побыть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Чэн Фэйяна отправили на рентген, а Че Чэньфэна не 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меня, — жалобно попросил он, боясь, что того могут вызвать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никак не мог понять: прошел год, почему характер Чэн Фэйяна ничуть не изменился? Почему он такой ребячливый?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зашел в кабинет компьютерной томографии, так и не дождавшись ответа — ни согласия,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становится все более зрелым, но по отношению к нему — все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дышите спокойно… — напомнил лаборант пациенту, который сидел с таким видом, будто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постарался успокоиться, думая лишь о том, как бы скорее закончить и выйти, чтобы убедиться, что Че Чэньфэн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легкое сотрясение. Ничего серьезного, проставим капельницы, пропьете таблетки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Подождите немного, я попрошу вашего родственника, который снаружи,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Че Чэньфэном были в гражданском, а медик —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родственник — это Че Чэньфэн.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Фэйяну очень понравилось это новое звание: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вошел и увидел, что мужчина на койке почему-то довольно улыбается. Будучи по натуре человеком, не склонным к любопытству, он лишь бросил на него взгляд и молча повез Чэн Фэйяна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небольшим, но народу много. Чэн Фэйян специально выбрал место в углу. Че Чэньфэн стоял рядом и наблюдал, как медсестра ставит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похлопал по пустому стулу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статным красавцем, и, как только появился в кабинете, сразу привлек всеобщее внимание. Пока Чэн Фэйян общался с медсестрой, Че Чэньфэн молча стоял, а когда вдруг заговорил, его холодный голос заставил окружающих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 неожиданности даже дрогнула и промахнулась иглой. Она с восхищением смотрела на него: как у человека может быть такой красивый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лучше любого киноактера, но от него веяло такой холодной отчужденностью, что пациенты, которые хотели присесть рядом, побоялись и предпочли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переполненном кабинете вокруг Чэн Фэйяна образовалась пустота из трех свободных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уголок стал похож на отдельный островок.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бросил взгляд на людей, пялящихся на Че Чэньфэна, и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подожди, пока коллеги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поднял голову и улыбнулся. Этот человек ни за что не хотел садиться. Если бы не этот случай, он, наверное, как и раньше, не проронил бы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отблагодарить? — Чэн Фэйян решил поддеть этого бесплотного небожителя, который совсем не разбирался в человеческих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 Чэньфэн нахмурился, серьезно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счета за лечение и расходы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это не ты меня протаранил.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сам. Придумаешь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Че Чэньфэна. Он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Мистер Мин сейчас принесет лекарства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быстро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приедут? Сейчас тебе небезопасно находиться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Чэньфэн, повинуясь физической неприязни, тут же стряхнул его руку. На лице промелькнуло отвращение, но, вспомнив, что этот человек спас ему жизнь, он снова стал спокойным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меня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груди Чэн Фэйяна разлилась такая горечь, что он на мгновение остолбенел,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отвернулся, не желая видеть выражение его лица,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процедурный кабинет уже ждали четверо в гражданской одежде. Че Чэньфэн подошел к ним, что-то сказал двоим из них, и те направились прямиком к Чэн Фэйяну.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