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Мир. Байюйцзин.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эфемерных испарений бессмертной ауры на вершине облаков раскинулся цветущий сад.Он был огромен: большую часть пространства занимали диковинные дух-травы, названия которых едва ли кто мог бы назвать, и деревья, чья листва казалась пропитанной густой зеленью. На листьях то тут, то там мерцали крошечные огоньки-светлячки, а вековые деревья, возвышавшиеся до небес, были окутаны плотной, насыщенной духовной энергией, что лишь подчеркивало необычность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безбрежного моря зелени то тут, то там виднелись редкие цветы с причудливыми формами и изящными лепестками. За ними тщательно ухаживали, и они цвели пышным цветом. Но всё же чаще попадались обычные полевые цветы, что росли прямо у ног. Впрочем, даже на их лепестках дрожал слабый свет духовной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диких цветов, укрытый густой листвой, лежал молодой человек в белых одеждах. Он подложил руку под голову и дремал, прикрыв глаза. Парящие в воздухе огоньки кружили вокруг него, словно желая приблизиться, но не смея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юноше маленький розовый цветок радостно качнул лепестками и потянулся стеблем, надеясь стать хоть чуточку ближе, но случайно стряхнул один из своих лепестков. Розовый лепесток, плавно кружась в воздухе, опустился на переносицу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дрогнули. Юй Юэ, не открывая глаз, смахнул лепесток и, словно обладая невероятной точностью, коснулся пальцами маленького цветка. Успокаивающе погладив нежные лепестки, он сменил позу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находился в этом мире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обычным студентом двадцать первого века. Случайно попав в книгу, он оказался связан с некой Системой. Та заявила, что он должен выполнять предписанные задания, чтобы получить шанс вернуться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привыкший проводить всё время в интернете, Юй Юэ лишь на мгновение растерялся, а затем быстро осознал своё положение. Подумаешь, попал в книгу и нужно выполнять задания? Сделаем! А как только закончит — тут же вернется и разберется с этой кучкой мерзавцев. Если бы не его «замечательные» сыночки, он бы ни за что не оказался в этой книге и не ввязался бы в эту авантюру!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столь нелепом способе перемещения в другой мир Юй Юэ заскрежетал зубами. В их общежитии жили четверо: он и один сокурсник с математического факультета, а также двое ребят со спортивного. Они прожили вместе больше года, и отношения в комнате были вполне неплохими. Юй Юэ был парнем безотказным и трудолюбивым, часто приносил им еду, за что, в шутку, получил статус «отца» для троих своих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сущим пустяком, Юй Юэ не придавал значения таким мелочам. К тому же соседи были очень настойчивы, предлагали пользоваться их абонементами в спортзал и ни в какую не разрешали ему тратить деньги на собственный. Юй Юэ, считая это обычным обменом любезностями, не чувствовал себя в проигрыше. В конце концов, абонемент покупается на год, и если у ребят не было времени ходить, карта просто пылилась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все четверо обожали фитнес. О двоих спортсменах и говорить нечего — у обоих были кубики пресса и атлетичное телосложение. Другой сосед-математик, хотя и не мог похвастаться такой же мускулатурой, был настоящим модником, чей стиль был настолько вызывающим, что окружающим впору было простудиться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начале семестра Юй Юэ случайно пошел в зал вместе с двумя соседями-спортсменами. В отличие от их загорелой, крепкой кожи, тело Юй Юэ, хоть и было подтянутым, отличалось белизной. В одежде он казался стройным, но стоило её снять, как проявлялся рельеф. Когда он, облаченный в майку, сидел на тренажере, прорабатывая мышцы рук, ткань приподнималась, обнажая тонкие, эстетичные мышцы, которые так нравились девушкам. Линии рук были плавными, но не чрезмерными, а белая, словно светящаяся кожа, казалась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заметил, как изменились взгляды его соседей. С того дня они стали ходить в зал вместе — больше никаких несовпадений по времени. Чтобы избежать лишних проблем, Юй Юэ всё же оформил собственную карту. Возможно, именно потому, что он перестал пользоваться их абонементами, соседи стали проявлять к нему еще больше внимания, а тот самый сосед-модник даже подарил ему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вместе ходить на лекции, обедать и гулять. Можете себе представить, сколько взглядов они ловили, когда шли вчетвером по кампусу? Трое его соседей были настоящими красавцами: черты лица у них были либо мужественными, либо утонченными. Все они считались главными претендентами на звание самого красивого парня университета и были известными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Юэ считал себя на их фоне совершенно обычным. На деле же он не подозревал, что соседи уже давно отвадили от него кучу поклонниц, писавших любовные письма, а все сообщения с поиском человека на университетской доске объявлений перехватывали и отвечали по ним заведомо ложными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Юй Юэ, пусть и не было подчеркнуто утонченным, выглядело очень приятным и мужественным. Он был белокожим, с высоким носом и тонкими губами. Его глаза с двойным веком, линия которого плавно поднималась к внешнему уголку, напоминали глаза феникса, но без их чрезмерной остроты и холодности. В глубине его черных, как смоль, глаз, когда он смотрел на мир, читалось что-то чистое и искреннее. Форма его губ напоминала улыбку — полные, с приподнятыми уголками, даже когда он не улыбался, что создавало впечатление человека, с которым очень легко найти общий язык.Юй Юэ был из тех парней, у которых на улице просят номер телефона, но, в отличие от его соседей по комнате, он не обладал той холодной, отстраненной красотой, к которой окружающие боялись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Юй Юэ был самым популярным парнем в их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из спортзала и приняв душ, Юй Юэ вышел из ванной и увидел трех своих соседей, выстроившихся в ряд и пристально глядящих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очередь встали? — озадаченно спросил он. — Я закончил, идите теперь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соседей-спортсменов даже не взглянули в сторону ванной. Они шагнули вперед и схватили его за руки — один слева, другой справа. Их смуглые, крупные ладони резко контрастировали с его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с тобой одно дело, — с улыбкой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сосед, модник с волосами цвета бабушкиного седого, который стоял прямо перед ним,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мы хотим запустить свой стартап, подзаработать на карманные расходы. Решили податься в медиа-сферу.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Юэ еще не понимал всей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рассмеялся он. — Вы все красавчики, точно станете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левую руку сжали чуть крепче, он повернул голову и увидел соседа-спортсмена, которого девушки называли «щенком».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сделать тебя главным лицом проекта, а сами займемся работой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что? Шутите? Вы, такие эффектные красавцы, не пойдете сниматься, а отправите меня, обычного парня, светить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в серьезные и сосредоточенные глаза соседей, Юй Юэ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недоброе. Его тело, обернутое лишь в банный халат, внезапно лишилось всякого ощущения безопасности. Юй Юэ, все еще улыбаясь, вырвался из их рук и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не стали его останавливать, и он, на ходу надевая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медиа-проект? Если нужно заниматься учебой — я в деле, а во всем остальном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снимать контент в стиле мужских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из-за шторки кровати. Все трое, совершенно игнорируя личное пространство, вскарабкались к нему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Юэ как раз натянул нижнее белье и брюки, но еще не успел надеть верх. Он потянулся за футболкой, лежавшей рядом, но один из соседей перехватил его руку. Двое других придвинулись вплотную, окружая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футболку. Давай-ка посмотрим, справишься ли ты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Юэ была светлая кожа — даже в полумраке под пологом кровати было видно его молочно-белое тело с четко очерченными, пропорциональными кубиками пресса, линии которых были совсем не гипертрофированными.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тоже качал грудные мышцы и руки, просто не доводя их до уровня профессиональных фитнес-блогеров: грудные мышцы были заметны, линии рук — плавные, и этого было вполне достаточно. Накачайся он как атлет, это смотрелось бы уже не так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Модник увидел цепочку, которую Юй Юэ снял перед душем, и, взяв её, надел на шею Юй Юэ. Холодный металл коснулся кожи, и крестик лег прямо между грудными мышцами. Сосед не удержался и коснулся его груди, отчего Юй Юэ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хватит! Даже если я подхожу для этой работы, я не собираюсь ею заниматься! Пошли прочь с моей кровати! Руки уберите!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соседи сегодня ведут себя до крайности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изменился в лице, они не только не ушли, но, напротив, начали хихикать, трогая его пресс, грудь и измеряя ладонями узкую талию. Юй Юэ отшвыривал их наглые руки, пытаясь сбросить парней с кровати, но кто-то крепко ухватил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борьбы кровать на втором ярусе жалобно скрипела. Как такая тесная кровать могла вместить четверых рослых парней? В суматохе Юй Юэ не удержался, перевалился через бортик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пришлась как раз на край нового столика для кровати, который соседи еще не успели собрать. Испуганные лица парней постепенно начали расплываться, а когда он открыл глаза — оказался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воспитание, Юй Юэ непременно выругался бы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из нормальных людей попадает в книгу из-за того, что соседи домогались его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