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Тинлин сверкнул глазами, в которых промелькнуло что-то недоброе. Он внезапно протянул руку, и в этом движении чувствовалась непреклонная сила: он рывком притянул Тун Цзыгэ к себе. Тун Цзыгэ ощутил мощный толчок, мгновенно потерял равновесие и оказался прямо перед Цзун Тинлином.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его усадили к нему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Тун Цзыгэ вмиг стало мертвенно-бледным, а в глазах застыл ужас. Сердце словно сжала ледяная лапа — каждый удар отдавался глубоким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Тинлин, совершенно не обращая внимания на его испуг, взял лист с записанными строками и небрежно помахал им перед лицом Тун Цзыгэ. Его голос прозвучал низко и холодно, подобно порыву зимнего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перепиши это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Властность в этом тоне давила, словно тяжелая глыба, не давая Тун Цзыгэ вздохнуть. Дыхание Цзун Тинлина опаляло его ухо, но в нем не было ни капли тепла — лишь холод, от которого Тун Цзыгэ показалось, что он провалился в ледяной погреб, и тело забилось в неконтролируемой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 дрожащей рукой взял протянутую кисть; та казалась ему тяжелее десяти тысяч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Чернила в тушечнице слегка колыхнулись, разлетаясь мелкими брызгами. Он изо всех сил пытался выровнять дыхание и успокоиться, но бешено колотящееся сердце выдавало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сжимая кисть, он выводил иероглиф за иероглифом, и каждое движение было до боли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Тинлин забрал готовый лист. Его движение было естественным и непринужденным, но от этого сердце Тун Цзыгэ забилось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Цзун Тинлина приподнялись в легкой улыбке, в которой промелькнула редкая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Недурно 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эхом разлетевшийся по тихой комнате, подобно камню, брошенному в спокойную гладь озера, разрушил гнетущее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Тун Цзыгэ эти три простых слова прозвучали как раскат грома. Он не понимал, была ли это искренняя похвала или очередная уловка. Его тело еще сильнее напряглось, и он лишь запинаясь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Ваше… Ваше Величество, вы слишком добры…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произнеся это, он заметил, что голос его звучит сухо и хрипло, неестественно громко в пустой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Тинлин не говоря ни слова протянул свои сильные руки и подхватил дрожащего Тун Цзыгэ.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 почувствовал, как ноги оторвались от земли. Инстинктивно он хотел вырваться, но страх сковал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Тинлин уверенным шагом направился к ложу. Каждый его шаг отдавался в сердце Тун Цзыгэ, вызывая новые приливы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Тун Цзыгэ царил хаос: воспоминания о пережитых мучениях вспыхивали одно за другим, подобно кошмару. Его тело трясло еще сильнее, зубы непроизвольно стучали, а в глазах читались лишь отчаяние и беспомощность. Он чувствовал себя ягненком, которого ведут на заклание, готовым снова погрузиться в бесконечные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Тинлин, казалось, не замечал этого ужаса — или же ему было совершенно плевать. Подойдя к постели, он бережно опустил Тун Цзыгэ на мягкие шелковые простыни и лег следом. Роскошная ткань скользнула по коже, но не смогла унять внутреннюю тревогу. Он сжался в комок под одеялом, плотно закрыв глаза, ожидая неминуемой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проходила минута за минутой, а Цзун Тинлин не совершал ничего из того, чего он опасался.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тишина, слышалось лишь переплетение их неровных дыханий.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 осторожно приоткрыл глаза и украдкой взглянул на лежащего рядом Цзун Тинлина. В его глазах читались недоумение и беспокойство: он не понимал, почему тот сегодня ведет себя так странно. Эта неизвестная тишина пугала его даже больше, чем грядущие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Тун Цзыгэ дрогнули, и он прошептал, едва сдерживая дрожь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не нужно ли вам… чтобы я послужил вам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сквозила такая осторожность, словно каждое из них стоило ему неимоверных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Тинлин чуть приподнял уголок губ в многозначительной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 будто ошпарило, он яростно замотал головой, в глазах мелькнул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поспешно и сбивчиво, он невольно отодвинулся, стараясь держаться от Цзун Тинлина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Тинлин, однако, не рассердился. Он протянул руку и мягко погладил Тун Цзыгэ по голове, и это движение показалось пугающе нереальным: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утомленность. Помолчав немного, он заговорил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в Да Ци взошел на престол Император Юнчан, он не сводит глаз с Цзинчжоу. Ситуация на границах накаляется с каждым днем, я в последнее время совсем измотан этими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 слушал, не смея вклиниться в разговор, лишь изредка бросая робкие взгляды на лицо Цзун Тинлина.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Тинлин лениво лежал рядом, слегка повернувшись и подперев голову рукой. Его глубокий взгляд был прикован к Тун Цзыгэ, в нем читалось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Расскажи-ка мне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эхом разнесся по тихим покоям, звуча властно, но в то же время — на удивление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 замер, в его глазах вспыхнула растерянность. Губы мелко подрагивали, он не знал, с чего начать. Перед этим человеком, возвышающимся подобно божеству, его прошлое казалось ничтожным и жалким. Он боялся разгневать Цзун Тинлина, но и ослушаться приказа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Тун Цзыгэ набрался храбрости и ответил тихим, как комариный писк,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я… я родился в семье цензора. С самого детства отец сурово наставлял меня, учил читать и писать… — его взгляд блуждал где-то в пустоте, словно он погрузился в воспоминания. — Отец хотел, чтобы я вырос образованным и стал полезным человеком… Но я… я никогда не думал, что окажусь в этом дворце…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голос его дрогнул, а в глазах блеснула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Тинлин слегка приподнял бровь, в его взгляде проскользнул исследовательский интерес. Он посмотрел на Тун Цзыгэ: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владеешь ли ты боевыми искусствами? — спросил он, и его голос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 вздрогнул. Его лицо приняло сложное выражение, и, помолчав,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детстве я всей душой стремился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затуманился: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Маленьким я видел воинов, упражняющихся с мечами, и завидовал им. Их статные фигуры на плацу, взмахи клинков, словно движения драконов — это зрелище завораживало меня. Я часто тайком подглядывал за ними, мечтая, что однажды и я стану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иначе. В юности я тяжело заболел. Тело слабело с каждым днем, с трудом удавалось даже встать с постели. Лекари долго меня выхаживали, прежде чем состояние стабилизировалось. Но та болезнь подкосила меня, сделав крайне слабым. Теперь у меня не хватает сил даже прикоснуться к оружию, трудно поднять что-либо тяжелое.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 говорил ровным тоном, но за этим спокойствием чувствовалась затаенная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Тинлин молча слушал его, внимательно наблюдая за ним, и в его взгляде прибавилось интереса. Он хотел знать, какие испытания выпали на долю этого человека, который всегда трепещет перед ним, и что заставило его стать таким осторожным в этом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 глубоко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вошел во дворец… я живу в вечном страхе. Все здесь оказалось совсем не таким, как я представлял. Я боюсь совершить ошибку… боюсь прогневать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съежился, подобно раненому зверьку, пытаясь найти хоть кроху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Тинлин слегка нахмурился. Он протянул руку и мягко похлопал Тун Цзыгэ по плечу. От этого жеста тот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слетевшие с уст Цзун Тинлина, показались Тун Цзыгэ абсурдными и нелепыми. Его тело одеревенело, в глазах мелькнуло неверие, а следом — глубокая самоирония.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 крепко сжал челюсти, закусив губу до алых следов. Он низко опустил голову, чтобы Цзун Тинлин не увидел в его глазах бурю сложных чувств: ярость, обиду и смятение, вызванное этой внезапной «нежностью».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под рукавами сжались в кулаки, ногти до боли впились в ладони — эта боль была как напоминание о том, насколько опасен человек рядом. Как он может 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дни и ночи, наполненные пытками, те мгновения, когда он дрожал от ужаса, бурлящим потоком всплывали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виновник всех его страданий утешает его двумя небрежными словами. Это казалось жестокой насмешкой, унизительной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Тинлин не замечал этой бури в сердце Тун Цзыгэ. Он просто машинально протянул руку и мягко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твердой и властной, точно так же, как он привык управлять всем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поправил положение, прижимая их тела друг к другу, словно такая близость была чем-то самим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Цзыгэ вмиг стал недвижим, сердце его забилось в бешеном ритме, а ярость и страх сплелись воедино. Однако он не смел сопротивляться и позволил себя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Цзун Тинлина слегка щекотало его ухо, но этот теплый воздух лишь заставил Тун Цзыгэ содрогнуться от холода. Он плотно закрыл глаза, еще сильнее стиснув зубы, а унизительные слезы, готовые хлынуть из глаз, он изо всех сил старался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http://bllate.org/book/22353/2342720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