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в комнату, нежно пытаясь разбудить двух подростков, которые раскинулись на татами в самых нелепых позах.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сражения две гречишные подушки пали смертью храбрых: их наполнитель рассыпался по всему полу. Одно одеяло улетело в угол, другое наполовину свисало с края, простыни сбились в сплошной хаос. Тоусэй спал, свернувшись калачиком лицом к стене. Сугуру Гето устроился чуть лучше — на боку, но из-за яркого солнца перевернулся и его рука как раз легла на разметавшиеся волосы Тоусэя.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Тоусэй нахмурился и, повинуясь смутному сознанию, смахнул руку Сугуру. Это движение разбудило последнего. Он полусонно приподнялся, глянул на время и снова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Куроки, машина подана, — раздался за дверью голос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не открывая глаз, толкнул полусонного парня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 тебе.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дрались до самой глубокой ночи. Впервые встретив ровесника с равными силами, оба вошли в такой раж, что к концу сражения от их комнат почти ничего не осталось — уцелела только главная 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вчера еще немного засиделся, дождавшись, пока измотанный Тоусэй уснет, и вдоволь нагладился его ушек, которые тот не успел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всего полседьмого.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вставать не хотелось совершенно.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Тоусэй с трудом разлепил глаза, взъерошил растрепанные волосы, зевнул и сел. — Наверняка опять старые пердуны из клана вызывают. Вечно они такие рано встают, зачем 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Тоусэй, словно лунатик, сошел с татами и, порывшись на заваленном всякой всячиной столе, нашел припасенную резинку. Зажав ее в зубах, он ловко собрал волосы в высокий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 и приведя себя в порядок, он принялся искать пачку сигарет и зажигалку, но после долгих поисков нашел только те дамские сигареты, которые курил, когда только начинал.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Сугуру Гето уже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закурил, сделал затяжку и почувствовал, как голова проясняется.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еще полежать? Я вернусь и отвезу тебя обратно, — невнятно пробормотал он с сигаретой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удивился Тоусэй.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прозвучал как безответственный бабник.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поперхнулся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Куроки, старейшины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погрозил пальцем щурящемуся Сугуру, а затем, словно сдувшись, развернулся и вышел за дверь, кивнув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прислонился к дверному косяку, с интересом наблюдая, как Тоусэй за секунду сменил манеру поведения на отчужденную и вежливую. Вспоминая его вчерашнюю вспыльчивость и своенравие, он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будто страдает раздвоением личности. Неудивительно, что он спросил про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ехал в машине с закрытыми глазами. Он жил у подножия горы, а старейшины — на вершине; нужно было проехать часть пути, а затем еще подняться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мыслям течь свободно, и они невольно вернулись к Сугуру Гето. Подумать только, вчера он не смог его одолеть. Пусть разница была всего в полприема, но поражение есть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выкладывался на полную, просто дрался из любопытства, тот все равно сумел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Тоусэй сам поражался тому, как легко он допустил Сугуру на свою территорию и так быстро показал ему свою истинную натуру — раньше это было невозможно, он всегда играл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магия в этом Сугуру Гето?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мерно постукивал пальцами по колену. Нет, дело в его отношении. Обычно маги не из кланов, услышав от него правду о верхушке, либо не верили, либо пугались, либо приходили в ярость. А Сугуру — первый, кто поверил и спокойно заявил, что просто твердо следует своему собственному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спокойно. С уверенностью. Уверенностью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вызвал доверие. Тоусэй сам не заметил, как за короткий срок мысленно перевел его в категорию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на месте. Я буду ждать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махнул рукой, преодолел лестницу за несколько шагов и постучал. Тяжелые двери отворились, и прислуга, уже давно ожидавшая его, сделала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подавил отвращение и с каменным лицом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Пришел, — внутри сидели пятеро старейшин, во главе —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встаешь все раньше, — Тоусэй небрежно огляделся. — Здоровье, смотрю, отменное.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возрастом сон уже не тот, — старик не повел и бровью, сделав вид, что не понял иронии. — Тот юноша, что у тебя в доме, — манипулятор проклятий?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Тоусэя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хотите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способ заставить его дать клятву верности клану Куроки, — произнес старик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Ишь, чего захотели. У самих уже силенок не хватает даже на то, чтобы распоряжаться в переднем дворе, а еще пытаются лезть к тем, кого оберегаю я и мой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Тоусэя чуть не пробило на смех от наглости этих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понимаю, о чем вы, — улыбнулся Тоусэй.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Тоусэй, не веди себя как ребенок, ты прекрасно понимаешь, о чем речь, — подал голос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приехал просто мой друг, вы понимаете? — Тоусэй стиснул зубы. — Я еще не разбирался с вами по поводу брата. Это ведь вы подстроили ту миссию,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должен был идти против нашей воли, — многозначительно произнес старейшина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хотите вернуть контроль над передним двором, — Тоусэй тут же сорвал с него маску. — Советую вам не тянуть руки слишком далеко, а то не заметите, как их отрубят. В феврале будущего года я последний раз съезжу на остров, а потом — ни ногой. Ищите того, кто будет заниматься этим клочком земли, если так приспичило.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Сугуру — мой первый друг. Он просто приехал ко мне… погостить. У него нет никакого другого статуса, — Тоусэй буравил их взглядом, его глаза превратились в звериные зрачки, и старейшины внезапно почувствовали себя так, словно их выслеживает хищник. — Будьте осторожны. Если с ним или с моим братом что-то случится, я не ручаюсь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вас уважал, а вы, оказывается, возомнили себя бог весть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старейшина справа явно не ожидал, что послушный мальчишка вдруг обнажит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— Тоусэй перебил его, с показным почтением добавив: — Я ведь должен вас поблагодарить. Если бы вы тогда, когда я был на втором уровне, намеренно не подбросили Особый проклятый дух, из-за чего я едва не погиб, я бы никогда не освоил Обратную технику. Так что, умоляю, будьте осторожнее — кто знает, когда я решу отплатить вам той же монетой и пришлю каждому из вас по Особому проклятому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хватит спорить. Я позвал тебя по поводу Токийского столичного колледжа магии, — дед стукнул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Тоусэй понял, что старик хочет дистанцироваться от остальных, и мысленно усмехнулся: старый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один, мы беспокоимся. Поэтому хочешь, чтобы ты пошел учиться в колледж и завел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любезно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в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Токийский столичный колледж магии?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 Киото!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Токио, я запомнил, не стоит повторять, — Тоусэй достал телефон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 Киото!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уже договорился с учителем Ягой, билет в Токио тоже куплен. Если вопросов больше нет, я пойду.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Тоусэй оставил за спиной разъяренные крики старейшин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потянулся. Погода была просто отличная.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в Токио.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http://bllate.org/book/22355/2343069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