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Токио? — Сугуру Гето покосился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собираюсь учиться в Токийском столичном техническом колледже магии, решил поехать заранее, чтобы освоиться, — Тоусэй лениво плелся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следующем апреле тоже туда поступаю.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Но ты ведь еще не достиг нужного возраста,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перепрыгнул через несколько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это зубрила.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так и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неспешно болтали, проходя по коридору. Погода сегодня стояла чудесная, на редкость прохладно, легкий ветерок шелестел листвой, а солнечные блики, пробивавшиеся сквозь кроны деревьев, танцевали на плечах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гостиницы, а потом вернусь собирать вещи. А ты что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побуду здесь еще несколько дней. В конце концов, до этого я всё время отдыхал в горах, а теперь, раз уж можно бесплатно остановиться в вашей гостинице, грех не погулять по Киото, — Сугуру Гето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из дома окончательно вывели меня из себя. К тому же мой брат на днях уезжает в командировку за границу, вот я и решил сбежать,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Токио есть где остановиться? — Сугуру Гето слегка обеспокоился, что этот господин в спешке останется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доверься силе моей «мамочки» Сокадзу, — Тоусэй подмигнул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«Мамочки»… Сокадзу? — Сугуру Гето задумался и неуверенно переспросил: —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Разве не подходит? — Тоусэй закинул руки за голову. — Мама рано ушла, и, сколько себя помню, обо мне заботился брат. Он такой нежный, вот я иногда в шутку его так и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этом что-то есть, — Сугуру Гето невольно улыбнулся, вспомнив того вечно улыбающегося, мягкого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Мой брат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так формально,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Так где ты все-таки остановишься? — Сугуру Гето продолжал беспокоиться. — Лучше заранее все разузнать. Искать жилье на месте — сплошная головная боль, Токио ведь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Идем, идем, — Тоусэй потянул Сугуру Гето за собой. — Провожу тебя, а потом еще нужно проводить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поехал. Будем на связи по телефону, — Сугуру Гето наклонился, садясь в машину, и помахал Тоусэю. — Буду ждать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его в целости и сохранности, — кивнул Тоусэй, обращаясь к Сокадзу Таяме.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машину, Тоусэй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чего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сдал. Твои навыки ближнего боя даже хуже, чем у того мальчишки. И это после того, как я тебя столько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я позорю тебя, великого убийцу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тебя принесло в Киото? Неужто пришел требовать долги? Насколько помню, я не урезал твою плату за обучение. Сразу предупреждаю: ту четверть суммы, что лежит на другой карте, я не отдам, — Тоусэй повернулся к фигуре в тени и приподнял бровь. — Только не говори, что снова все проиграл? По-моему, с такой удачей, как у тебя, пора завязывать с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пацан, — мужчина ответил с досадой. — Слышал, ты наконец-то дал отпор тем старым пердунам из твоего клана, вот и пришел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разлетаются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каналы, — безразлично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пора устроить дома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передний двор чист, а вот на кухне грязновато. Советую прибраться до отъезда в Токио, — мужчина выпрямился. — Будешь в Токио — заходи на занятия, мне сейчас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проигрался, — поддел его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— мужчина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Тодзи, как там Мегуми?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слегка повернул голову, и свет, упавший на его лицо, скрыл выражение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с пацаном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позаботься. Хоть я и ушел из наемников, на даркнете за твою голову все еще назначена награда. Куча народу охотится за таким лакомым кусочком, — сказав это, Тодзи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взгляд на юношу. Тот стоял в тени деревьев, глядя на деревянные ворота, и, казалось, его совсем не волновало, ушел Тодзи или нет — выражение лица оставалось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вспомнил, как когда-то взял заказ на его убийство. Кто-то проболтался, что пацан тренируется на острове, и потребовал замаскировать убийство под нападение проклятого духа. Было сразу понятно: очередной гений или отпрыск знатного клана, которого устраняют свои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Тодзи было плевать. Десятилетний ребенок — что ж, пусть винит во всем злую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принят, цель устранена, деньги получены — вот и весь 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остров, там стоял стойкий запах крови. Волосы мальчишки тогда были короче — до плеч. Он сидел на дереве, а под ним лежали тела проклинающих магов и наемников. Юноша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ты тоже пришел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редко проявлял интерес к своим целям, но тут склонил голову, изучая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 старики… Раз уж проклятые духи не смогли меня прикончить, они решили нанять убийц. Какая гадость, — юноша не ждал ответа и продолжил сам: — Эй, дяденька, ты мне нравишься больше, чем остальные. Не скажешь, сколько они тебе пообещали? Столько народу сюда лезет, как мухи на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приподнял бровь. Он не верил, что пацан не понял, что перед ним человек с Небесным ограничением,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Ну и жмоты. Дяденька, я о тебе наслышан. Хочешь стабильную работу? — мальчишка на дереве, весь в крови, дерзко улыбался. — Буду платить тебе двести миллионов за месяц занятий. Станешь моим учителем ближнего боя. Отдыха достаточно, никакой кровавой работы. Мне нужно пропустить всего пару месяцев занятий, со мной легко.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прикинул: жизнь стала стабильнее, а работа учителем ближнего боя — куда выгоднее, чем каждый день участвовать в разборках, да и домашним спокойнее. К тому же те старики даже задаток не дали — если бы не нужда в деньгах, он бы и не пришел. А тут — гарантированный доход, а если не хватит — всегда можно взять «халтуру».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среди груды трупов, было заключено взаимовыгодное сотрудничество. У Тоусэя появился отличный учитель ближнего боя, у Тодзи — стабильный источник заработка.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отправил сообщение, что задание провалено, а Тоусэй с его телефона позвонил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Тодзи получил двести миллионов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пролетели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этот малец так и не научился драться лучше своего учителя. Нужно будет добавить тренировок, как только приедут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