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 кухне завелись крысы. — Тоусэй раздраженно выудил из кармана сигарету, зажал её зубами и, опустив взгляд, набрал сообщение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их вытравлю. Будь осторожен в Токио. — пришел мгновенный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тоже, береги себя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как раз воспользуюсь случаем, чтобы выманить этих крыс. Тодзи сказал мне, что ты подрался с Сугуру Гето и проиграл? Не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 такой болтун, вычти половину его зарплаты за следующий месяц и отдай Мегуми.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злопамятный,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Тоусэй, пиная камешек, продолжал переписываться с братом, но стоило им закончить, как пришло сообщение от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добрался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мужик нашел меня и отвесил пару тумаков, а когда я собрался дать сдачи, он испарился. Что за люди такие?! — даже через экран чувствовалось недоумение и праведный гнев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пришло фото: селфи Сугуру Гето, а на голове — здоровенные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замер.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родилась абсурдная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выглядел? Я помогу тебе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Прямые волосы, черные, шрам в углу рта, коренастый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Тоусэй зажал сигарету в пальцах и не удержался от смешка. Ну и Тодзи, ну и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правда, раздражение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объяснить, что тебя связывает с Куроки? — Сугуру Гето с каменным лицом и «рыбьими» глазами смотрел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кто бы знал, какой это позор: только вышел из машины, как тебя схватили, затащили в переулок и избили, а после еще и пришлось отправлять селфи с фингалами новому знакомому.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учитель того пацана. — Тодзи, прислонившись к стене, только успел это сказать, как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Тодзи. Это мой друг, не смей его обижать. Он уже пожаловался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хватит болтать брату всякие сплетни обо мне, половину твоей зарплаты за следующий месяц я отдам Мегуми.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у Куроки тоже язык без костей. — Тодзи с раздражением почесал голову, а Сугуру Гето, услышав это,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полминуты после разговора, как у Сугуру Гето зазвонил телефон. Звонил Тоусэй. Сугуру Гето вызывающе посмотрел на Тодзи, отчего у того, похоже, снова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Сугуру Гето. Этот человек — мой учитель, он, видимо, что-то услышал и решил, что это ты меня обидел. Я уже с ним поговорил. Когда вернешься в Токио, я приведу его, и он извинится. — Хотя вряд ли. Последнюю фразу Тоусэй благоразумно проглотил, решив, что лучше просто угостит Сугуру Гето ужином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закатил глаза при виде стоящего перед ним мужчины. Он? Извинится? Да уж, спасибо, если вообще живым оставит. Но вслух он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Куроки. Пусть будет как он сам решит,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 Гето, ты такой добрый. — Тоусэй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Польщен. — расплылся в улыбке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связи, увидимся, когда вернешься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с довольной улыбкой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Лицемерный малец, — прокомментировал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что хочешь, не у тебя же зарплату урезали. Бывай. — Сугуру Гето помахал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прислонился к стене. Судя по голосу, пацан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так. Вернусь домой и как следует погоняю его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снова встретился с Тоусэем спустя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Токио только что прошел сильный дождь, воздух стал прохладным и свежим. Сугуру Гето вместе с одноклассником вышел по магазинам, чтобы прикупить кое-что к следующему семестру.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спутник взволнованно схватил его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смотри туда! И большой, и маленький — оба такие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как раз выбирал канцтовары и хотел было просто из вежливости бросить взгляд, куда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человека с каштановыми волосами, который, присев на корточки, о чем-то говорил с трехлетним карапузом с копной черных волос. У малыша были пухлые щечки, и он серьезно мотал головой, отчего щеки забавно подрагивали, а потом этот несносный взрослый не удержался и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разглядеть внешность, глядя лишь на округлый каштановый затылок?..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Каштановый… затылок…?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Куроки говорил, что собирается по магазинам с ребенком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как такой хрупкий красавец, стройный и высокий, — донеслось до него восхищение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«хрупкий красавец», чьи мышцы под одеждой позволяют ему с легкостью отправить тебя, весящего семьдесят пять килограммов, в полет на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отложил вещь, похлопал одноклассника по плечу, сказав, что идет поздороваться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кивнул и с изумлением наблюдал, как Сугуру Гето направляется прямо к той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Идет… — одноклассник был в легком трансе. — Неужели у такого крутого Сугуру все друзья — сплошные красавцы, независимо от возраста? У-у-у, неудивительно, что я всего лишь его одноклассник…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Куроки. — Сугуру Гето подошел к ним и, наклонившись, поприветствовал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и Мегуми синхронно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Тоусэй завязал волосы в небрежный низкий хвост, на нем была молочно-белая футболка, заправленная в черные повседневные брюки, и белые кроссовки. Весь его облик казался мягким. Мегуми был одет примерно так же, а за спиной у него висел белый рюкзачок в форме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больших глаз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почувствовал, что сражен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Сугуру Гето. — Тоусэй поднялся, но, так как долго сидел на корточках, ноги затекли, и он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— Сугуру Гето поддержал его. Мегуми тоже вцепился в ногу Тоусэя, чтобы тот не упал, и принялся переводить взгляд то на одного, то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— Тоусэй, поймав равновесие, подхватил Мегуми и поднес его к лицу Сугуру Гето: — Это Мегуми, ребенок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внезапно оказался лицом к лицу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 с серьезным личиком тоже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 выглянул из-за спины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правда? Совсем не похож на учителя с его скверным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Тоусэй-гэ, опусти меня. — нахмурившись и толкнув ладошкой лицо Сугуру Гето, пробормотал Мегуми.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оказался застигнут врасплох — ребенок просто отодвинул его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— Тоусэй опустил Мегуми на землю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тебя здесь, Сугуру Гето. — эти полмесяца Тоусэй провел в доме Тодзи, где его подвергали адским тренировкам. Сегодня были скачки, и Тодзи ушел делать ставки, так что у него появилось свободное время выбраться погулять с Мегуми.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забавное совпадение. — улыбнулся Сугуру Гето. Хоть они и не виделись полмесяца, они постоянно переписывались, и он знал о тренировках Тоусэя.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— Тоусэй присел и серьезно спросил у малыша: — Мегуми, хочешь поужинать с этим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друг? — малыш задрал голову, глядя на Сугуру Гето, и тот послушно присел, чтобы ребенку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важный друг. — терпеливо ответил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кивнул Мегуми.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Я хочу такояки! — радостно просиял Тоусэй.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ест это на ужин… — вздохнул Сугуру Гето, а Мегуми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схожу к однокласснику, а потом встретимся у выхода. — Сугуру Гето указал в сторону друга, подождал, пока Тоусэй кивнет, попрощался с Мегуми и только тогда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Мини-сценка: как на самом деле происходило избиение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затаскивают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Тодзи: — Мелкий, слышал, ты довел моего ученика до слез? Давай-ка скрестим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Сатору Годзё, узнав об этом, смеялся: — Ахахахахаха, Тоусэй, какой же ты слабак! Тебя побил Гето, ахахахаха, уморишь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Тоусэй: — Да откуда вообще взялись эти слухи,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http://bllate.org/book/22355/2343071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