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 Гето, что ты хочешь съесть? — Тоусэй внимательно изучал меню. — Может, как обычно, гречневую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брать свинину в панировке? — Сугуру Гето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любишь гречневую лапшу, — Тоусэй, не поднимая головы, увлеченно листал страницы. — Смотри, тут есть гречневая лапша с морепродуктами. Ты пробовал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Тоусэй был занят меню, Сугуру Гето вытащил палочки из бамбукового тубуса, протер их салфеткой, затем аккуратно сложил бумагу рядом с Тоусэем и положил на нее кончики палочек. Довольно кивнув, он, заинтригованный словами Тоусэя, встал, обошел стол и заглянул в меню, которое держал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пробовал, но выглядит неплохо, — Сугуру Гето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гречневая лапша с морепродуктами звучит как какой-то кулинарный кошмар, — заметил Тоусэй.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возьму ее, — Сугуру Гето ткнул пальцем в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изумился Тоусэй. — Я просто пошутил, не нужно это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будет вкусно, к тому же я непривередлив, — Сугуру Гето пожал плечами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свинину в панировке и порцию жареных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это ты сам хотел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— не значит озвучил, Сугуру Гето! — Тоусэй манерно изменил голос, поднялся и добавил: — Пойду сделаю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подошел к кассе, оплатил их общий счет и спросил у кассира: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есть ли у вас что-нибудь подходящее для ребенка трех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рисовой каши на костном бульоне с томатами? Она отлично подходит малышам, питательная и легко усваивается, — с энтузиазмом предложил кассир.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ее. Можно будет взять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вас упаковать ее, когда мы закончим обедать? Боюсь, она остынет, если забрать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улыбнулся кассир.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Тоусэй достал кошелек, расплатился и с чеком вернулся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болтал с официантом? — Сугуру Гето подпер голову рукой, наблюдая, как Тоусэй отодвигает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Спрашивал, есть ли что-то подходящее для трехлетнего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Мегуми? — Сугуру Гето приподнял бровь. — Ты же говорил, что купишь ему жареные креветки?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сказал, что они ребенку не подрастут, — Тоусэй скопировал его позу, подперев голову и насмешливо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послушный, — Сугуру Гето не обиделся на передразнивание, лишь посмотрел на него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прислушиваться к советам, — Тоусэй склонил голову набок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советую называть меня просто Джето. Послушаешься? — Сугуру Гето тоже склонил голову, озорно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уже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другу в глаза: в одинаковых позах, один с приподнятой бровью, другой — с улыбкой хитрой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вошла группа людей, послышались голоса подростков, шум официантов и приглушенный стук кухонной утвари. Было шумно, но этот гул не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проиграл, проиграл! Так ты обращаешься со своим спонсором? — Тоусэй внезапно обмяк, растекшись по столу, и посмотрел на собеседника с укором. — Ты меня соблазняешь.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будут последствия? — Сугуру Гето невозмутимо выдержал его взгляд, налил чай себе и попутно — Тоусэю.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как я могу?! — Тоусэй хотел продолжить, но принесли еду. Он потянулся к палочкам и вдруг заметил, что те уже лежат на салфетке.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лежали идеально ровно. Не нужно было гадать, кто это сделал. На душе у Тоусэя стало тепло: он и представить не мог, что Сугуру Гето запомнил его привычку после всего одной совместной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 Вкусно, — Сугуру Гето пододвинул миску к Тоусэю.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для меня это смертельная доза моркови, — Тоусэй бросил взгляд на блюдо и решительно отказался. Он посмотрел на часы: — Давай быстрее, помню, у Тодзи самолет в это время, а он точно не готовил Мегуми еду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кивнул. Они ели быстро. Когда они заканчивали, официант принес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 с собой, приходите еще, — вежливо сказал он, передавая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принял его и тут же сунул в руки Сугуру Гето: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Подержи, пожалуйста, я позвоню помощнику, чтобы нас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Сугуру Гето взял пакет и, стоя рядом, от нечего делать огляделся по сторонам. Он заметил магазин игрушек: в витрине под теплым желтым светом красовались пушистые белые собачки.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похлопал Тоусэя по плечу и указал на магазин. Тоусэй, разговаривая по телефону с помощником о деталях отчета, кивнул и показал знак Окей, давая понять, что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расплачиваться, Сугуру Гето вдруг заметил нечто интересное, рассмотрел, попросил упаковать и включил в общий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Сугуру Гето вернулся, машина уже подъехала, и Тоусэй открыл ему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 решил купить игрушки? — Тоусэй с любопытством заглянул в подарочный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Мегуми. Нельзя же приходить в клан Куроки с пустыми руками, — позволил ему любопытствовать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Мягкую игрушку. — Сугуру Гето вытащил из пакета коробочку и протянул Тоусэю. — А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открыть? — Тоусэй взял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приподнял бровь и жестом пригласил его начать. Тоусэй открыл крышку: внутри была деревянная фигурка кошки, вылизывающей шерстку. Скульптура выглядела как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нравится. — Тоусэй осторожно провел пальцем по гладкой спинке кошки и бережно уложил ее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безделушка, а ты так дорожишь.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первый подарок от моего первого друга, — Тоусэй не заметил, как у Сугуру Гето покраснели уши, и убрал коробку обратно в пакет. — Сейчас некуда положить, пусть побудет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бросил взгляд в зеркало заднего вида, хотел что-то сказать, но, глядя на Тоусэя, решил промолчать. Тоусэй искоса взглянул на него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Сугуру Гето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тогда просто проходил мимо того здания, верно? — равнодушно бросил Тоусэй.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заметил, как Тоусэй посмотрел на помощника, и сразу понял, в чем дело. Он кивнул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Тоусэй, получив нужный ответ, прищурился и вперил взгляд в помощника. — Он просто проходил мимо, так что в отчете о нем не должно быть ни слова. Поэтому задвинь свои мыслишки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почувствовал себя так, словно его загнал в угол огромный хищный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конечно… — он вытер холодный пот со лба, мгновенно отбросив идею доложить об этом вышестоящим. Если он промолчит, начальство может и не узнать, и не станет его наказывать. Но если он проговорится, он ни на секунду не сомневался, что этот молодой глава рода клана Куроки отправит его прямиком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Сё, не стоит так пугать людей, — лениво заметил Сугуру Гето, не предприняв, впрочем, никаких попыток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его пугал? — Тоусэй ткнул помощника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его не пугал, — Тоусэй развел руками перед Сугуру Гето с невинным видом. — Я ведь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я ошибся, — улыбнулся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вовсе не ошиблись! — мысленно взвыл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http://bllate.org/book/22355/2343079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