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солнечные лучи пробивались сквозь легкие занавески, рассыпаясь по полу спальни золотистыми пятнами. Линь Юнь неспешно проснулся. Рядом всё еще крепко спал Е Юй — в мягком утреннем свете его лицо казалось необычайно кротким. Линь Юнь осторожно приподнялся, боясь потревожить супруга, и на цыпочках подошел к окну. Он отодвинул шторы, впуская в комнату теплый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особенный день — шестнадцатый день рождения младшего брата Линь Юня, Линь Сяо. Линь Сяо учился в первом классе старшей школы, и сейчас, во время каникул, наверняка с нетерпением ждал их приезда. Линь Юнь оглянулся на мирно спящего Е Юя, и его сердце наполнилось нежностью и предвкушением. Он тихо подошел к кровати и мягко потряс Е Юя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Юй, просыпайся. Сегодня у моего брата день рождения, не мог бы ты поехать со мной в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медленно открыл глаза, в них еще склеивалась дремота, но, стоило ему увидеть взгляд Линь Юня, полный надежды, как он тут же окончательно проснулся. Улыбнувшись,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сейчас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утренних процедур Е Юй надел маску, и они вместе с Линь Юнем отправились в путь. За окном автомобиля пейзажи мелькали, словно кадры диафильма. Линь Юнь был невероятно взволнован — он давным-давно не возвращался в ту маленькую деревушку, полную детских воспоминаний. Е Юй сосредоточенно вел машину, изредка бросая на Линь Юня взгляды, полные нежной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медленно въехала в деревню, их окружили знакомые запахи родных краев. Линь Юнь еще издалека заметил Линь Сяо, который выглядывал их у края дороги. Он взволнованно опустил стекло и замахал брату рукой. Увидев Линь Юня и Е Юя, Линь Сяо радостно подпрыгнул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невестка, вы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быстро вышел из машины и крепко обнял Линь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 навестить тебя. С днем рождения, Сяо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тоже вышел из машины и с улыбкой поприветствовал парня. Линь Сяо, взяв Линь Юня и Е Юя за руки, повел их к дому, по пути возбужденно рассказывая о недавних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их уже ждали родители. При виде Линь Юня и Е Юя их лица озарились счастливыми улыбками. Родители и брат знали о положении Линь Юня, а также о том, что они с Е Юем связаны узами брака. Между ними не было никаких преград — лишь искренняя семейная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Линь Юнь обнаружил, что у них собралось немало родственников. Они не знали о подлинном статусе Е Юя и истинном характере их отношений, поэтому с любопытством разглядывали двух молодых людей с весьма аристократическими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родственников посмотрел на Линь Юня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Линь, а где ты сейчас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Юнь ответить, как Линь Сяо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уже давно закончил учебу! Он у меня такой молодец, он судья в Верховном суде Хуася!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родственники остолбенели. На их лицах читалось изумление и недоверие. В их представлении восемнадцатилетний юноша должен был грызть гранит науки, а не занимать пост судьи в высшем судебном органе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девятнадцатилетний родственник подошел к Е Юю, внимательно вгляделся в его глаза и озадаченно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кажется, я где-то вас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стоя рядом, со смехом поддел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Юй, нельзя же быть настолько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внезапно просиял, узнав Е Юя, и в испуге прикрыл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Президент!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погрузили комнату в тишину. Все взоры устремились на Е Юя и Линь Юня, а в глазах окружающих читались шок и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 улыбкой покачал головой, вытащил из кармана банковскую карту и протянул родителям: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возьми эту карту. Пароля нет. Это наш с Е Юем подарок, не экономьте на себе,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 Юня взяла карту и с легким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здесь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всего шестьдесят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вновь заставила родственников разинуть рты от изумления. Они и представить себе не могли, что Президент, которого они привыкли видеть только по телевизору, окажется возлюбленным их родственника, да еще и таким щедрым.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Линь Юня были глубоко тронуты. Они смотрели на них с гордостью и теплотой. Отец похлопал Е Юя по плечу и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спасибо тебе за заботу о нашем Линь Юне, и спасибо за твою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нужно таких слов. Мы с Линь Юнем супруги,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всеобщих охов и перешептываний семья принялась готовиться к праздничному ужину. Линь Юнь пошел на кухню помогать матери готовить еду, Е Юй не пожелал отставать и принялся помогать отцу. Родственники же в гостиной вполголоса обсуждали статус Линь Юня и Е Юя, то и дело поглядывая на кухню с нескрываемым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Линь Юнь ловко нарезал овощи, болтая с матерью о бытовых делах. Мать смотрела на сына с материнской любовью: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Юнь, вам с Е Юем, должно быть, очень тяжело там,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улыбнувшись,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мам, вовсе нет. Нам обоим нравится наша работа, мы поддерживаем друг друга, так что всё у нас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кивнула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 — замечательный человек. Стать Президентом и при этом оставаться таким чутким — это настоящее счастье для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счастливо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считаю, что мне невероятно повезло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Юй принес в кухню вымытые овощи, услышал их разговор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это мне повезло. Взять в супруги Линь Юня — самое большое счастье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посмотрела на них и довольно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хорошо. Раз вы так любите друг друга, мы с отцом за вас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начался. Семья расселась за столом, уставленным угощениями. Линь Сяо надел праздничный колпак, его лицо светилось от счастья. Линь Юнь зажег свечи, и все вместе спели именинную песню. Под ласковые звуки музыки Линь Сяо закрыл глаза, загадал желание и задул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посмотрел на брата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Сяо, что же ты загадал?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лукаво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Секрет, а то не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рассмеялись, и комната наполнилась радостным гулом. Е Юй, тронутый этой уютной атмосферой, смотрел на семью Линь Юня, и на душе у него становилось тепло. В этой обычной деревушке он обрел покой и счастье, каких не знал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родственники один за другим поздравляли Линь Сяо, выражая также почтение и благодарность Линь Юню и Е Юю. Линь Юнь терпеливо отвечал на расспросы о своей работе и жизни, помогая родным лучше понять тот мир, в котором он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Линь Юнь повел Е Юя и Линь Сяо к речке на окраине деревни. Здесь они часто играли в детстве: вода была чистой, как слеза, а ивы у берега плавно покачивались под легким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окинул взглядом пейзаж и с легкой грустью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мы с Сяо Сяо часто ловили здесь рыбу и пускали блинчики по воде. Тогда жизнь была простой, но такой 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 улыбкой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Такие простые радости — самые ценные. В следующий раз, когда будет время, обязательно приедем сюда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с восторгом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Я еще хочу вместе с братом и невесткой половить вьюнов на полях!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со смехом погладил брата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следующий раз обязательно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прогуливались вдоль берега, вспоминая детали прошлого и делясь историями из своей жизни. Закатное солнце красило их фигуры в длинные тени, создавая картину, исполненную покоя и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стемнело. Линь Юнь взглянул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Линь Юнь чувствовал легкую грусть от расставания. Он понимал, что их с Е Юем жизнь полна забот и испытаний, поэтому такие моменты единения с семьей особенно ценны. Но он также знал, что именно благодаря поддержке и пониманию близких он может твердо идти по выбранному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родственники уже начали расходиться. Родители крепко держали их за руки, просили беречь себя и чаще приезжать. Линь Юнь давал обещания, чувствуя, как сердце сжимается от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глубокой. Линь Юнь и Е Юй лежали на старой кровати, на которой Линь Юнь спал в детстве. Пусть она была узковата, но им было необычайно тепло. Линь Юнь прижался к груди Е Юя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Юй, сегодня было так хорошо. Спасибо, что приехал со мной поздравить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нежно погладил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это же наша общая семья, конечно, я должен был поехать. Мне самому очень нравится это чувство — быть вместе с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поднял голову и посмотрел в глаза Е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Юй, мы обязательно будем приезжать почаще. Пусть папа, мама и Сяо Сяо знают, что как бы далеко мы ни ушли, наш дом — это всегда наша гавань.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Будем. Мы вместе постараемся сделать так, чтобы в нашей семье всегда царило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они уснули в объятиях друг друга, и даже во сне на их лицах играли счастливые улыбки. В этой маленькой деревушке они провели незабываемый праздник, наполнив сердца родственным теплом и любовью, которая станет их верной опорой во всех будущих трудностях и испытаниях.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http://bllate.org/book/22356/2343260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