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мягко пробивалось сквозь щель в занавесках, падая на уютную спальню Линь Юня и Е Юя. Линь Юнь неторопливо проснулся, а Е Юй всё еще крепко спал; его профиль, освещенный утренними лучами, казался мягким и теплым. Линь Юнь на цыпочках встал с постели, боясь потревожить Е Юя, подошел к окну и легко раздвинул шторы, впуская золотой солнечный свет в комнату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оглянулся на спящего Е Юя, и в его сердце поднялся сладкий порыв. На цыпочках вернувшись к кровати, он наклонился и легко коснулся губами щеки Е Юя, после чего тихо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Юй, просыпайся, давай сегодня куда-нибудь 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медленно открыл глаза, в которых еще таилась сонная дымка, но, увидев сияющую улыбку Линь Юня, мгновенно проснулся. Уголки его губ приподнялись, являя балующую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 Куда бы тебе хотелось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склонил голову набок, его глаза ярко блестели, и он взволнованно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поиграем в автоматы с игрушками? Мы сто лет так не развлекались.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без колебаний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отправляемся за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тщательно подобрав повседневную одежду, оба надели защитные маски и, взявшись за руки, вышли из дома. Хотя в своих сферах каждый из них нёс тяжелейшую ответственность — Линь Юнь был начинающим дипломатом на международной арене и беспристрастным судьей высшего судебного органа страны, а Е Юй являлся Президентом, правящим Хуася, — в этот момент они были лишь обычной парой, наслаждающейся простым и драгоценным временем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оживленный торговый центр, где толпились люди, звучал громкий смех и витали ароматы самых разных товаров. Линь Юнь потянул Е Юя за собой и направился прямиком к зоне с автоматами, расположенной в углу торгового центра. Здесь стояло множество самых разных автоматов, полных пестрых игрушек: милых медвежат, забавных крольчат, крутых аниме-персонажей и сверкающих единорогов — казалось, каждый из них манил прохожих, приглашая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остановился перед одним из автоматов, неотрывно глядя на сидевшего внутри коричневого медвежонка. В его глазах горел огорок решимости победить. Уверенно опустив игровую монету, он обеими руками ухватился за джойстик и полностью сосредоточился на управлении. Сначала он осторожно подвел клешню точно над медвежонком, чуть подкорректировал угол, а в самый подходящий момент решительно нажал кнопку захвата. Клешня надежно опустилась, безупречно ухватила мишку и плавно пошла вверх; под напряженными взглядами окружающих игрушка благополучно опустилась в выдающий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поймал! — Линь Юнь от радости подпрыгнул, ликуя совсем как ребенок.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поднял медвежонка и с гордостью продемонстрировал его Е Юю: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я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 улыбкой кивнул, а в его глазах плескались нежность и восхищение: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Линь Юнь —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Блестящие успехи Линь Юня привлекли внимание детей и молодежи, собравшихся вокруг. Маленькая девочка с хвостиком широко раскрыла глаза и завистливо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ты такой крутой! Можешь научить меня, как их 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 улыбкой погладил девочку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На самом деле, в ловле игрушек главное — правильно рассчитывать угол и момент, нужно просто побольше пробовать.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еще несколько монет и принялся терпеливо объяснять девочке процесс, продолжая управлять автоматом. Под его руководством малышка тоже успешно вытащила маленькую игрушку и пришла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 и дело бросали на них восхищенные взгляды, повсюду раздавались возгласы одобрения. Воодушевленный Линь Юнь загорелся еще сильнее. Он переходил от одного автомата к другому, ловко управляя джойстиками, и почти каждое его движение попадало точно в цель. Вскоре рядом с ним выросла целая гора разнообразных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стоял в стороне, молча наблюдая за Линь Юнем, переполненный чувством счастья и удовлетворения. Глядя на сосредоточенное и радостное лицо возлюбленного, он словно видел самую чистую сторону его души. Хотя на работе Линь Юнь всегда казался зрелым, сдержанным, мудрым и решительным, в эту минуту он был похож на беззаботного ребенка, сполна наслаждающегося простыми радостями.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пойманных игрушек становилось всё больше, и они уже превратились в небольшой холмик. Оглядев свой «улов», Линь Юнь внезапно озарился идеей и сказал Е Юю: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Юй, давай купим большой мешок, сложим туда все игрушки и утащим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рассмеялся над затеей Линь Юня, но всё же пошел у него на поводу и приобрел в ближайшем магазине вместительный мешок. Вдвоем они бережно сложили все трофеи внутрь. Наблюдавшие за этим прохожие не могли сдержать улыбок, восхищаясь милою и забавной парочкой.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обошлось в процессе ловли и без небольших казусов. Клешня одного из автоматов оказалась ужасно капризной, и Линь Юнь несколько раз потерпел неудачу. Нахмурившись от упрямства, он сверкнул решительным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не смогу тебя достать!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проследив за траекторией движения клешни и непрерывно меняя тактику, после некоторых усилий он наконец заполучил заветную игрушку. Вокруг раздались аплодисменты и восторженные крики зрителей, а лицо Линь Юня сияло от радости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мешок заполнился до отказа, Линь Юнь и Е Юй немного устали. Прихватив богатый «улов», они нашли тихое кафе и присели отдохнуть. Линь Юнь снял маску, взял чашку горячего кофе, сделал легкий глоток и с удовлетворенным вздохом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было так весело, я сто лет не расслаблялся.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посмотрел на него с нежностью: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нравится, мы можем ходить сюда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 улыбкой кивнул, вдруг о чем-то вспомнив, достал из мешка медвежонка и протянул Е Юю: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Юй, дарю тебе этого мишку. Он такой же теплый и милый,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принял игрушку, а уголки его губ чуть приподнялись: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поставлю его на рабочий стол. Каждый раз, когда буду смотреть на него, станет казаться, что ты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улыбнулись друг другу. В тот миг весь мир вокруг казался невероятно прекрасным. Они упивались мгновениями тишины и сладости, временно забывая обо всех заботах и давлении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Линь Юнь и Е Юй решили отправляться домой. Прихватив мешок, доверху набитый игрушками, они вышли из торгового центра. Лучи заходящего солнца падали на них, вытягивая тени в длинные полосы. Прохожие на улице то и дело оборачивались, с любопытством разглядывая парочку с целым мешком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Юнь и Е Юй высыпали игрушки из мешка, устроив их по всей гостиной. Глядя на это разнообразие форм и бесконечную милоту, оба почувствовали глубокое удовлетворение. Линь Юнь развалился прямо посреди груды игрушек и счастливо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плодотворный выдался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прилег рядом, приобняв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Главное — мы вместе, и тогда каждый день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повернулся, заглянул в глаза Е Юя и серьезно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Юй, спасибо тебе. Спасибо, что всегда рядом, позволяя находить такие простые радости посреди суматошной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легко поцеловал Линь Юня в лоб: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мы же семья, я и должен так поступать. К тому же я сам наслаждаюсь каждым мигом, проведенным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уютным вечером Линь Юня и Е Юй, окруженные игрушками, делились друг с другом сокровенными мыслями и мечтами. Они вспоминали каждую мелочь с момента их знакомства, и те сладкие мгновения и трогательные истории казались произошедшими лишь вчера. И хотя их жизнь полна вызовов и ответственности, они твердо верили: пока они идут рука об руку, никакие трудности не помешают им стремиться к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Линь Юнь и Е Юй заснули в крепких объятиях друг друга, а окружавшие их игрушки словно превратились в маленьких ангелов-хранителей. В этот обычный и в то же время необыкновенный день они сполна испили чашу радости и счастья, еще сильнее укрепив свою связь. А тот самый мешок, набитый игрушками, станет свидетелем их прекрасных воспоминаний, навечно запечатанных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http://bllate.org/book/22356/2343263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