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щели нежно-голубых занавесок солнечный свет падал на деревянный пол яркими световыми пятнами. Линь Юнь перевернулся на мягкой большой кровати и сонный, затуманенный сонливостью протянул руку, чтобы нащупать непрерывно вибрирующий на прикроватной тумбочке телефон. Нажав кнопку ответа, он произнес из сонной дремы мягким, невнятным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Линь Сяо, — раздался на том конце провода взволнованный и полный легкого предвкушения голос подростка. — Наш директор услышал, что ты международный дипломат и работаешь в высшем государственном суде, и хочет пригласить тебя выступить с речью в нашей школе. Как раз в эту пятницу,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вмиг протрезвел наполовину, потёр глаза, сел и привычным движением зачесал назад несколько упавших на лоб прядей волос. Уголки его губ слегка приподнялись, обнажив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Сяоэр, сбрось мне точное время и требования, я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Юнь сладко потянулся, и его взгляд случайно упал на висящую на стене семейную фотографию — все члены семьи на ней лучезарно улыбались, а теплая атмосфера, казалось, так и норовила выплеснуться за пределы снимка. Он встал, подошел к окну и распахнул его: утренний прохладный ветерок легко коснулся его щек, мгновенно взбодрив.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вспомнил свои собственные школьные годы — те наивные и полные мечты дни казались былью, случившейся лишь вчера. Теперь же, получив возможность вернуться в учебное заведение и поделиться своими переживаниями и озарениями с группой полных энергии и жизнелюбия студентов, он переполнялся предвкушением. Он прекрасно знал, что каждый молодой человек похож на семечко, таящее в себе бесконечные возможности, которое в подходящий момент пробьет почву и изо всех сил потянется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 домашней одежде и с пахучей чашкой кофе в руках вышел из кухни. Его высокая и стройная фигура в лучах утреннего солнца казалась особенно теплой, а глубокие глаза лучились любовью к Линь Юню. Заметив, что Линь Юнь стоит у окна и о чем-то задумделся, он мягко подошел, протянул ему кофе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 чем это ты задумался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взял кофе, сделал небольшой глоток и почувствовал, как теплая жидкость скользнула по горлу, прогнав последние остатки утренней продроглости. Он повернул голову к Е Юю, и в его глазах заискрился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школа Сяоэра пригласила меня выступить с речью, как раз в эту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слегка приподнял брови, и на его лице отразилось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замечательно. С твоим красноречием и опытом ты наверняка сможешь вдохновить этих студентов. — С этими словами он протянул руку и легко погладил Линь Юня по голове. — Впрочем, сильно не нервничай, просто расскажи о том, что думаешь и чувствуешь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кивнул, и его сердце наполнилось теплом. Когда Е Юй был рядом, он всегда чувствовал себя в абсолютной безопасности, словно любые трудности были ему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Юнь, хоть и оставался по-прежнему занят различными дипломатическими делами и судебной работой, неизменно выкраивал время, чтобы обдумать в мыслях содержание будущей речи. Он понимал, что это не просто рядовое выступление, а бесценная возможность пообщаться с подрастающим поколением. Он надеялся своими словами указать путь заблудшим студентам и зажечь в их сердцах огонь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настала пятница. Облаченный в простой, но строгий костюм, Линь Юнь стоял за кулисами школьного актового зала, тихо дожидаясь представления ведущего. Он сделал глубокий вдох, унимая легкое волнение. Хоть на мировой арене ему доводилось бесчисленное количество раз участвовать в масштабных совещаниях и переговорах, перед этими полными жизненной силы учениками он почему-то чувствовал ответственность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зазвучал восторженный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поприветствуем бурными аплодисментами известного международного дипломата, судью высшего государственного суда господина Линь Юня, который выступит перед нами с прекрасной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уверенным шагом вышел на сцену, и внизу тут же раздались громовые аплодисменты. С улыбкой поприветствовав учеников взмахом руки и окинув взглядом множество полных ожидания молодых лиц, он почувствовал, как напускное волнение постепенно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дорогие студенты! — Голос Линь Юня был чистым и сильным, разносясь по всему залу. — Большое спасибо за приглашение вашей школы, подарившее мне шанс стоять здесь и делиться с вами своим опытом и мыслями. Я знаю, что многие из вас находятся на ключевом жизненном этапе, возможно, заблудившись в поисках будущего направления или упорно борясь за воплощение мечты. Сегодня мне бы хотелось поговорить с вами о мечтах, ответственности и взрослении.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слегка замолчал, и его взгляд стал глубоким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позвольте поделиться собственным опытом. В вашем возрасте я, как и вы, был полон надежд и сомнений насчет будущего. Мне нравилось исследовать разные культуры, нравилось размышлять над вопросами справедливости и правосудия. Поэтому я усердно учился, постоянно совершенствовался, надеясь подать голос на международной арене и внести свой вклад в дело мира и развития во всем мире. Позже мне посчастливилось стать международным дипломатом и принять участие во многих важных международных делах. В этом процессе я сталкивался с самыми разными вызовами и трудностями, но именно этот опыт позволил мне непрерывно расти и еще сильнее укрепил мою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что такое мечта? — Взгляд Линь Юня скользил по сидящим внизу ученикам, словно вступая в сокровенный диалог с каждым из них. — Мечта — это сила, способная отыскать для нас путь вперед во тьме и сделать нас стойкими перед лицом трудностей. Мечты не делятся на большие и маленькие: хотите ли вы стать ученым и исследовать тайны Вселенной, или мечтаете быть врачом и спасать жизни, а может, стремитесь стать художником и передавать эмоции через творения — всё, чего по-настоящему жаждет ваше сердце, и есть ваша мечта. Не бойтесь того, что мечта слишком велика, ведь только вынашивая великие замыслы, мы обретаем огромный стимул стремиться к ним 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путь к преследованию мечты никогда не бывает гладким. — Тон Линь Юня стал тяжелее. — На моем пути к должности дипломата встречались бесчисленные неудачи и провалы. Порой мои предложения не находили признания, порой переговоры заходили в тупик, а иногда я даже сталкивался с непониманием и сомнениями со стороны окружающих. Но я никогда не помышлял о сдаче. Ибо знал, что каждый удар судьбы — это ступенька к росту, а каждая неудача — трамплин, ведущий к успеху. Сталкиваясь с трудностями, не стоит бежать от них или жаловаться, нужно смело смотреть им в глаза, извлекая уроки и накапливая опыт. Только так мы сможем непрерывно совершенствоваться и приближаться к заветной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мечты, неотъемлемой частью нашей жизни является и ответственность. — В глазах Линь Юня промелькнуло чувство миссии. — Как молодые люди, мы несем на своих плечах надежды семьи и ответственность перед обществом. Мы обязаны усердно учиться и развивать свои способности, чтобы в будущем суметь защитить свои семьи и внести вклад в общественное развитие. На международной арене я глубоко прочувствовал, что развитие любой страны невозможно без усилий каждого отдельно взятого человека. Каждый из нас — это визитная карточка государства, а наши слова и поступки представляют его образ. Следовательно, мы должны всегда помнить о своей ответственности и трудиться ради процветания и могущества родины с позитивным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взросления нам также необходимо постоянно учиться и прогрессировать. — Линь Юнь слегка приподнял подбородок, и в его глазах засиял умный блеск. — Этот мир меняется слишком быстро, постоянно рождаются новые знания и технологии. Замкнись мы в себе, откажись учиться — и эпоха нас безжалостно выбросит за борт. Обучение заключается не только в школьных классах, оно таится в каждой мелочи самой жизни. Мы обязаны сохранять любопытство, смело исследовать неизведанные области, уметь учиться у других, заимствуя чужой опыт и сильные стороны, а также учиться подводить итоги и рефлексировать, постоянно совершенствуя себя. Лишь так мы сумеем остаться непобедимыми в вечно меняющемся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вы находитесь в прекраснейшую пору своей жизни, обладая бесконечными возможностями и потенциалом. — Голос Линь Юня звучал страстно и ободряюще. — Не бойтесь совершать ошибки, не бойтесь неудач, ведь все это — обязательный этап взросления. Смело гонитесь за своими мечтами, берите на себя ответственность, непрерывно учитесь и двигайтесь вперед. Я верю, что в недалеком будущем каждый из вас непременно станет опорой государства и внесет собственный вклад в осуществление китайской мечты о великом возрождении китайской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мне хочется оставить вам изречение: «Путь долог и далек, но я буду искать повсюду вверху и внизу». На дороге погони за мечтой нам встретится множество трудностей и вызовов, но пока мы тверды в вере и смело идем вперед, мы непременно достигнем берега успеха. Давайте же трудиться вместе, бороться вместе и создавать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Линь Юня подошла к концу, и в зале тотчас грянули несмолкающие аплодисменты и овации. В глазах учащихся сверкало волнение и восторг; они были глубоко тронуты словами Линь Юня, а в их сердцах поднялся мощный прилив боевого духа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последовавшей за речью секции вопросов и ответов студенты наперебой поднимали руки, затрагивая самые разные темы: учебу, мечты, профессиональное планирование. Линь Юнь терпеливо и по очереди отвечал каждому, его слова были преисполнены мудрости и душевного тепла, принеся ребятам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выступления Линь Юнь в сопровождении директора и преподавателей осмотрел кампус. Видя, как усердно учатся школьники в классах и как беззаботно резвятся на спортивной площадке, излучая на лицах молодежную энергию, он испытал бурю эмоций. Он прекрасно понимал, что эти дети — будущее страны, несущие на себе тяжелый груз ответственности, возложенной эпохой.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школу, лучи заходящего солнца золотили аллеи кампуса, и Линь Юнь, обернувшись назад, ощутил на душе глубокое умиротворение. Он знал, что это его выступление, возможно, посеяло зерно мечты в сердцах учеников, которое однажды прорастет, окрепнет и принесет бескрайнюю надежду стране и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 Юй уже накрыл стол сытным ужином и сидел в ожидании Линь Юня. Завидев входящего Линь Юня, Е Юй с улыбкой шагнул навстречу, мягко обнял 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Как прошло сегодняшнее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груди Е Юя, Линь Юнь озарил лицо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гладко, студенты оказались очень воодушевленными, я чувствовал, как сильно они горят ожиданиями от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отстранился, увлекая его к обеденному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давай скорее попробуй то, что я приготовил, сегодня я специально устроил праздник в твою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знакомые блюда на столе, Линь Юнь почувствовал, как волна тепла разлилась по груди. В обществе Е Юя он наслаждался этим уютным ужином, и дневная усталость постепенно испарялась.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 Юнь лежал в постели, мысленно возвращаясь к каждой детали сегодняшнего дня в школе, и сердце его еще долго не могло успокоиться. Он знал, что его жизненный путь продолжается, и впереди поджидает еще больше испытаний и возможностей. А сам он продолжит лелеять в сердце мечты и ответственность, твердо шагая по жизненной дороге, чтобы дарить надежду и силу еще большим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http://bllate.org/book/22356/2343267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