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мягких объятиях утреннего солнца любовное гнездышко Е Юя и Линь Юня окрасилось в теплые золотистые тона. Линь Юнь медленно пришел в себя, и сквозь еще не до конца просохшие ото сна глаза он увидел взгляд Е Юя — глубокий, как бездна, полный нежности и обожания. Уголки губ Е Юя приподнялись в легкой, чарующей улыбке, и он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сегодня такая прекрасная погода. Я хочу купить тебе новую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подобно самому ласковому весеннему ветерку, нежно коснулся сердца Линь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 хитро прищурился, в его глазах блеснул озорной огонек. В голове мгновенно созрел эксцентричный план. Не говоря ни слова, он потащил Е Юя в гардеробную. Перерыв все вещи, Линь Юнь, словно нашел редчайшее сокровище, с восторгом извлек оттуда изысканный женский брючный костюм. Посмотрев на Е Юя с ожиданием и легкой насмешкой,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примерь это. Гарантирую, ты произведешь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 мгновение опешил, затем беспомощно покачал головой, но, движимый любовью, все же позволил Линь Юню распоряжаться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Линь Юня Е Юй преобразился в грациозную «даму». Приталенный костюм идеально подчеркнул его статную фигуру, а короткие волосы Линь Юнь искусно уложил в нежную прическу. Добавив изысканный макияж, он добился того, что образ выглядел на удивление гармонично — Е Юй был настолько прекрасен, что от него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комнату неожиданно вошла мать Е Юя. Увидев представшую картину, она остолбенела, переводя ошарашенный взгляд с «переодетого Е Юя» на Линь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это кто? — в недоумении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едва сдерживая смех,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Юя не могла поверить своим ушам и принялась отмахиваться: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ребенок, не смеши меня. Как это может быть Е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действительно я,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продолжала смотреть на них с крайним подозрением, наотрез отказываясь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видя такую возможность, решил не упускать шанс повеселиться. Он быстро достал телефон, щелкнул камерой, запечатлев ошеломляющий образ Е Юя, и тут же выложил фото в социальные сети. Не прошло и минуты, как лента взорвалась — уведомления о новых сообщениях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ответил Су Цзэ: Что происходит? Президент в женской одежде? Я что, еще не проснулся и мне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отозвался Ли Ян: Это тот самый властный и грозный Президент, которого я знаю? Просто не верится. Линь Юнь, что за магию ты применил?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подшутил: Господин Президент открывает новый модный тренд. Видимо, нам придется пересмотреть стандарты «мужественности».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заполонили шутливые и удивленные комментарии. Линь Юнь, читая их, заливался смехом, а Е Юй лишь беспомощно вздыхал, не зная, как утихомирить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приключения они, держась за руки, отправились на прогулку по оживленному торговому центру. Е Юй по-прежнему был в маске, пытаясь оставаться незаметным, но его выдающаяся стать и высокий рост все равно приковывали взгляды прохожих. Они неспешно бродили по магазинам, наслаждаясь редкими часами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бутик элитной мужской одежды, колесо судьбы совершило неожиданный поворот. Линь Юнь случайно поднял глаза и встретился взглядом с Су Яо — до боли знакомой и в то же время такой чужой. Рядом с ней шел высокомерный мужчина в дорогом костюме, к которому она тесно прижималась. Увидев Линь Юня, Су Яо презрительно усмехнулась. Нарочито медленно она подошла к ним и произнесла резким, неприятным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Линь Юнь? Давно не виделись. Я же говорила, что расставание с тобой было моим лучшим решением. Посмотри на себя, какой толк от всей твоей учебы? Все равно гуляешь по торговым центрам, как обычный смертный. Мой парень — президент корпорации, он зарабатывает миллионы на одном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прозвучал в тихом магазине вызывающе громко, заставляя окружающих с любопытством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Юня, до этого озаренное улыбкой, вмиг похолодело. В его глазах мелькнуло раздражение. Слегка приподняв подбородок, он посмотрел на нее с властным достоинством и безжалостно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Яо, ты думаешь, что деньги — это единственный мерило успеха? Твое превосходство зиждется лишь на твоем ограниченном восприятии. Ты видишь только богатство своего парня, но не способна разглядеть уважение и выгоду, которые я завоевал для нашей страны на международной арене. Как дипломат, я веду переговоры ради достоинства и чести государства; как судья высшего суда, я защищаю справедливость. Разве тебе дано понять истинную ценность этих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Юня был негромким, но каждое слово звучало как сталь, словно острый клинок, пронзающий сердце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от стыда и злости, инстинктивно спрятавшись за спину своего спутника. Тот, увидев это, сделал шаг вперед и со злостью уставился на Линь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поменьше тут разглагольствуй! Ты кто такой вообще? Просто бедный мальчишка, начитавшийся книг? Смеешь вести себя так дерзко в моем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холодно рассмеялся, сверля мужчину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 такой? Человек, который возомнил себя богом лишь из-за толстого кошелька. Сможет ли твое богатство купить уважение страны? Поможет ли оно поддержать справедливость в обществе? Твой статус президента для тех, кто действительно служит стране и народу, — лишь пыль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Линь Юня была острой, логичной и последовательной, и каждое слово било по самолюбию мужчины, как тяжелый молот, лишая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стоял в стороне, наблюдая за Линь Юнем с гордостью и восхищением. Когда тот закончил, он слегка похлопал его по плечу и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твой талант ставить людей на место становится все лучше. Каждое слово — в самую точку,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парня Су Яо, и в его голосе прозвучала пугающая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Веришь, что я могу обанкротить твою компанию за три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Юя прозвучали как разорвавшаяся бомба, вызвав переполох среди присутствующих. Люди вокруг затаили дыхание, с изумлением глядя на «девушку» в маске. Парень Су Яо покраснел до корней волос и от бессильной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запугать! Кто ты такой, чтобы мне указывать? Сегодня я покажу тебе, чем заканчивается дерзость по отношению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своим телохранителям, и несколько крепких мужчин тут же окружили Е Юя и Линь Юня, угрожающе надвигаясь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Юя блеснул холодный свет. Он невозмутимо снял маску, явив миру свое холодное и прекрасное лицо. Слегка размяв запястья, он с презрительной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поднять на меня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несмотря на спокойствие, был полон такой сокрушительной мощи, что окружающих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не раздумывая, бросились на него. Е Юй, подобно черной молнии, в одно мгновение исчез из виду. Раздались глухие удары, и охранники, словно воздушные змеи с оборванными нитями, отлетели в сторону и тяжело рухнули на пол,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люди застыли в немом шоке. Су Яо от страха побледнела, ноги ее подкосились, и она едва не осела на землю. С ужасом глядя на Е Юя, она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спеша вытащил из кармана два удостоверения и медленно раскрыл их перед Су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Я — международный дипломат и судья высшего суда. А эта «девушка» рядом со мной — моя девушка, и тебе лучше не переходить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намеренно выделил слово «девушка», глядя на нее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Яо, глядя на удостоверения в руках Линь Юня, а затем на холодное лицо Е Юя, наконец осознала, что перешла черту. Ее губы дрожали, она хотела что-то сказать, но не смогла вымолвить ни звука. Ее спутник, обливаясь холодным потом, опустил голову, не смея больше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вокруг перешептывались: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такая крутая! Не только красавица, но и дерется профессионально.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те самые легендарные влиятельные люди, о которых ходят слухи. Сегодня я действительно увидел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их изумленных голосов Е Юй и Линь Юнь, держась за руки, неспешно покинули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по-прежнему светило яркое солнце. Они прогуливались по городу, словно этот инцидент был лишь мелким эпизодом в их жизни. Линь Юнь прислонился к плечу Е Юя и счастливо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нежно поцеловал его в лоб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я всегда буду с тобой. Чтобы ни случилось,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постепенно растворялись в лучах солнца, оставляя после себя историю о любви, достоинстве и статусе, которая тихим эхом разлеталась по шумному мегаполису. И их глубокие чувства с каждым таким испытанием становились только крепче. В грядущие дни, сколько бы бурь ни ждало их впереди, они будут идти рука об руку, неразлучные, зная, что каждый из них — самая надежная опора и самое уютное пристанище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http://bllate.org/book/22356/2343269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