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легкие полупрозрачные занавески, бросая золотистые пятна на пол спальни. Линь Юнь свернулся калачиком в мягких постельных принадлежностях, крепко прижимая к груди милую игрушку и сладко посапывая. Его щеки слегка порозовели от сна, а длинные ресницы отбрасывали легкие тени на веки, и весь он выглядел совсем как невинный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стоял у кровати, молча глядя на Линь Юня, в его глазах плескались нежность и безграничное баловство. Он мягко опустился на край постели, протянул руку и нежно погладил Линь Юня по волосам, ласково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просыпайся. Сегодня у меня встреча с однокурсниками, поедем со мной,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сонно затупил взгляд, осоловело посмотрел на Е Юя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рано... Я еще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беспомощно улыбнулся, наклонился к самому уху Линь Юня и легко дунул: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вставай со мной. Если ты не пойдешь, мне будет безумно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рассмешившись от таких действий Е Юя, звонко захихикал и наконец, хоть и с неохотой,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Линь Юнь принялся выбирать одежду. Он долго раздумывал перед гардеробом, пока наконец не остановил выбор на простой, но стильной белой рубашке и черных повседневных брюках. Е Юй с довольной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тебе всё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покраснел и легко ударил Е Юя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Е Юй, взяв Линь Юня за руку, вышел из дома. Они прибыли в ресторан, где проходила встреча, и едва переступили порог, как до них донесся шум голосов. Многие сокурсники Е Юя уже собрались, они сидели тесным кругом, наполняя комнату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наконец-то ты пришел! — высокий парень тут же подскочил при виде Е Юя и горячно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 Мин. Он был соседом Е Юя по комнате в университетские годы и одним из организаторов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подвел Линь Юня к остальным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вторая половинка,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немного застенчиво поприветствовал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звонко и мелодично, словно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тут же устремились на Линь Юня, и одна из девушек не удержалась от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почему твой возлюбленный выглядит как несовершеннолетний? Такой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Ван Юэ. Она училась вместе с Е Юем в университете, отличалась прямолинейным характером и говорила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восемьнадцать, он действительно еще очень молод. Тем не менее, он уже международный дипломат и даже судья Верховного суда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Юю произнести эти слова, как все вокруг удивленно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восемнадцать лет — и уже такая птица высокого полета? — ошеломленно проговорил Ли Мин. — Е Юй, ну ты и отхватил человека, простых смертных среди них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просто мне очень помогли всеобщее содействие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скромность заставила окружающих проникнуться к нему еще большим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местам, и официанты начали подавать блюда. Стол ломился от разнообразных деликатесов, а воздух полнился ароматами изысканного вина. Гости принялись смаковать угощения, попутно вспоминая яркие моменты университетской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а помнишь тот баскетбольный матч в институте? Ты в одиночку забросил мяч за мячом, мы тогда просто глаз от тебя оторвать не могли, до чего же круто выглядело, — со смехом произнес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мысленно вернулся в те дни, и на его лице тоже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Мы тогда были молоды и горячи, в голове крутилось только одно —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 мы все вместе отправились в горы, заблудились и бродили по лесу полдня, пока наконец не нашли дорогу? — подхватила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перебивая друг друга, все оживленно делились воспоминаниями. Линь Юнь молча сидел рядом с Е Юем, прислушиваясь к их рассказам, и порой вставлял свои реплики. Он с удивлением узнал, что в студенческие годы Е Юй был настоящей звездой: не только блистал отличной успеваемостью, но и состоял в самых разных клубах, пользуясь огромной любовью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а как вы с Е Юем познакомились? — с любопытством спросила девушка по имени Чжан Линь. Она была младшекурсницей Е Юя и в студенческие годы питала к нему тайную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бросил взгляд на Е Юя, и его глаза наполнились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на международной конференции. Я присутствовал там в качестве дипломата, а Е Юй выступал как Президент Хуася. На заседании мы немного пообщались, а потом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романтично! — с завистью протянула Чжан Линь. — Прямо как в каком-нибудь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Е Юй мягко сжал руку Линь Юня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 себя невероятно счастливым, раз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встречи компания решила сыграть в игру. Правила были просты: участники по очереди отвечали на вопросы, а те, кто не мог ответить, должны были выпить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первого вопроса дошла до Ли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больше всего сожалеешь со времен учебы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задумался и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жалею о том, что у меня так и не хватило смелости признаться девушке, которая мне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вопросы сыпались со всех сторон, ответы поражали разнообразием и то и дело вызывали всеобщий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теперь твоя очередь, — улыбнулась Ван Юэ. — Скажи, если вы с Е Юем вдруг поссоритесь,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слегка растерялся, но тут же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я бы успокоился, а потом спокойно с ним всё обсудил. Мы оба не любим скандалить и очень дорожим друг другом, поэтому я верю: если быть честными друг с другом, неразрешимых проблем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Юня вызвал всеобщее одобрение. Е Юй посмотрел на него взглядом, полным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прекрасно это сформулировал.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подошла к концу, все снова вернулись к непринужденной беседе. В этот момент парень по имени Чжао Юй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ты теперь Президент, наверняка чертовски занят? Как же ты находишь время заботиться о Линь 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задумчиво приподнял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была загружена работа, я всегда стараюсь выкроить время, чтобы побыть с ним. Мы вместе готовим еду, смотрим фильмы, гуляем. Мне кажется, забота и присутствие рядом — это лучшее признание в любви. Пока мы вместе, даже если просто молча сидим рядом, это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Е Юя, Линь Юнь чувствовал, как сердце переполняет трепет. Он прижался щекой к его плечу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встреча подошла к концу. Гости начали подниматься со своих мест, обмениваясь прощальными словами. Е Юй и Линь Юнь тоже покинули ресторан и неспешно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были на редкость тихими, мягкий свет фонарей вытягивал их тени в длинные силуэты. Линь Юнь крепко сжимал руку Е Юя, ощущая тепло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 сегодня? — мягко спросил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Твои однокурсники такие интересные люди. К тому же, я узнал тебя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слегка удивился и с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именно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лукаво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каким популярным парнем ты был в университете, и услышал много забавных историй. В следующий раз обязательно расскажи мне еще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готовностью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Стоит тебе захотеть — и я расскажу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рука об руку, они медленно шли вперед. Их силуэты в свете уличных фонарей выглядели удивительно уютно, словно во всем мире существовали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Юнь лежал в постели, мысленно перебирая каждое мгновение сегодняшней встречи, а его лицо озаряла счастливая улыбка. Е Юй прилег рядом и бережно прижал его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закрыл глаза, ощущая тепло объятий Е Юя, и его сердце наполнилось безмятежным покоем. Он знал: какие бы трудности ни ждали их впереди, пока Е Юй рядом, ему ничего не страшно. Ведь их любовь крепка, как монолитная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http://bllate.org/book/22356/2343270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