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1992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Рон, объятые страхом, дрожали в кабинете профессора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хранил каменное выражение лица. На его столе лежала газета с заголовком о летающем автомобиле и шокированных маглах.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Гарри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выдался настолько пугающим, что он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не пустили на платформу девять и три четверти, потом они врезались на летающем автомобиле в Дракучую иву, и под конец Снегг поймал их прямо в Большом зале и уволок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комнате, где жарко полыхал лишь камин, в холодных тонах обстановки банки с разнообразными образцами выглядели особенно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профессор в черной мантии заговорил тихим, но стремительным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студенты моего факультета, и я не имею права принять решение о вашем исключении. Я немедленно приведу того, у кого такое право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с явным, бьющим через край удовольствием, и как раз столкнулся с поспешно подошедшей профессором Макгонагалл.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нацепил фальшивую улыбку и жестом пригласил Макгонагалл войти. Он уже собирался отпустить парочку язвительных замечаний в адрес Гарри, но следом за вошедшей профессором показался молодой волшебник. Знакомое лицо вкупе с непривычно юным возрастом и выражением лица заставили Снегга на миг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Гостю на вид было всего лет семнадцать-восемнадцать. Его мягкие, пушистые, короткие темно-каштановые волосы напоминали шкурку откормленного осеннего зайца, а в янтарных глазах светилась знакомая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изменился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Снегг пересекался с ним нечасто, каждая их встреча врезалась в память, и он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 Чжоу, азиат, лучший выпускник Гриффиндора в этом столетии.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знакомый, чувства к которому Снеггу было трудно выразить словами — настолько они были противоречивы.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 Чжоу всегда был деятельным, жизнерадостным и обожал создавать вокруг себя оживление. Но пока он молчал, Снегг тоже не горел желанием начинать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Подземелье сделалась довольно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сурово окинула взглядом комнату и уже собиралась нарушить это гнетущее молчание, как вдруг Гарри с выражением лица «наконец-то пришел кто-то из взрослых, кто за меня заступится»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Тео! Так вот о каком сюрпризе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Макгонагалл в изумлении перевела взгляд с молодого волшебника на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Тио, ты знаком с Гарри? Насколько я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о Тио все, и ничто не указывало на то, что он должен быть близок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 родился в Великобритании в 1964 году, однако в 1975 году Макгонагалл забирала его в Хогвартс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 летела два месяца, еще два месяца Макгонагалл оформляла документы на въезд для волшебников и маглов, и еще два ушло на то, чтобы убедить китайских магов и чиновников. В итоге Тио едва успел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Тио вырос не в Великобритании, совершенно не знал британский Магический мир и не состоял в родстве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учебы, хоть Тио и был выдающимся студентом Гриффиндора, его отношения с большинством сокурсников — включая четверку Мародеров —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учебой и практикой, он держался особняком и не завел близких друзей за все время пребывания в Хогвартсе.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 и упорство принесли свои плоды. Если оценивать исключительно личные способности, профессор Макгонагалл была вынуждена признать, что он — самый выдающийся студент из всех, кого она видела за годы своего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Оценку «Превосходно», или «O», он получал лишь потому, что это был наивысший возможный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1982 году Тио сдал все двенадцать экзаменов Ж.А.Б.А. на «Превосходно» и после выпуска вернулся на родину. С тех пор он ни разу не ступал на британскую землю — вплоть до июля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 Макгонагалл с легким сомнением гадала, как же он познакомился с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излучающий жизнерадостность юноша улыбнулся и, проигнорировав убийственный взгляд Снегга, по-свойски положил правую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самоубийственной дерзости Гарри и Рон дружно ахнули,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Макгонагалл тоже перевела взгляд на длинные, изящные пальцы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Тио с Мародерами были натянутыми, но со Снеггом они ладили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 1976 по 1982 год он фактически являлся неформальным лидером Гриффиндора. Иностранец, азиат, сирота, который поначалу даже не особо бегло говорил по-английски, но при этом обожал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время расцвета сил Волан-де-Морта, и Тио стал самым ненавистным учеником для слизеринцев — идеальной мишенью для показательной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магическая сила Тио наполовину ковалась в стычках со слизеринцами времен владычества Волан-де-Морта, выступавшими в роли его вынужденных спарринг-партнеров. К тому же Макгонагалл никогда не слышала, чтобы Тио и Снегг поддерживали хоть какое-то подобие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чему был этот его жест?..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волшебник, словно не замечая повисшего напряжения, ответил на немой вопрос Макгонагалл: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Макгонагалл, в июле я проезжал мимо Тисовой улицы и вспомнил, что где-то там живет сын Джеймса и Лили. Как раз приближался его двенадцатый день рождения, и я решил попытать удачу. В итоге мне повезло встретить Гарри. Он так похож на Джеймса и Лили, что я узнал его с первого взгляда... Гарри оказал мне небольшую услугу, проявив такое же отзывчивое сердце, как и его мать. А поскольку я как раз собирался приехать в Хогвартс и повидаться с ним, я пообещал Гарри устроить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 мгновение погрузился в воспоминания, мысленно назвав её «Лили Эванс», а не «Лили Поттер». Опомнившись, он тут же сбросил руку Чжоу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Тяо ничуть не расстроился. С ловкостью фокусника он щелкнул пальцами, достал из ниоткуда слегка потертый блокнот и протянул его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подарок, малыш. Думаю, он пригодится тебе в учебе. Давай познакомимся официально: я приехал из Китая, мое английское имя — Тио Чжоу, а китайское — Чжоу Тяо. Я учился в Хогвартсе на несколько курсов позже твоих родителей и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http://bllate.org/book/22358/2343722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