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Тяо вручил Гарри тетрадь в самой обыкновенной обложке — такую можно встретить у любого школьника. Гарри не стал открывать её при всех, лишь прижал к груди и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профессора Снегга упал на тетрадь так, словно это был ядовитый предмет. Чжоу Тяо, заметив этот едва уловимый жест,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у меня есть подарок и для 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Тяо снова что-то достал из воздуха — в его руках оказалась сверкающая золотом книга под названием Пять лет СЗП и три года ЖАБА. Рон в недоумении уставился на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Макгонагалл удивленно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Тио, ты всё ещё не оставил свою тактику зубрежки по сборникам тестов? Признаю, это весьма эффективно, но с тех пор, как ты выпустился, никто больше не составлял подобных конспектов.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Теоретические экзамены составляют половину успеха, не так ли? Горы тестов всегда помогают наверстать эту часть. Рон, можешь поделиться этим с друзьями, возможно, это сэкономит тебе немало времени для других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 взглянул на золотые буквы на обложке — Путь к истинным знаниям, Систематизация всех двенадцати дисциплин, Создание научной логики магии — и прошептал совсем тихо: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 поспорить, когда Гермиона вырастет, она станет точно такой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не мог с ним не согласиться. Услышав шёпот, профессор Макгонагалл нахмурилась и произнесла строгим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вы любили учиться так же сильно, как Гермиона, вашим профессорам жилось бы так же легко, как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 покорно умолк. Профессор Макгонагалл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перейдем к истории с летающим автомобилем. Объясняйтесь.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Подземелье воцарилась тишина. Лишь спустя долгое время зазвучали сбивчивые оправдания Рона, перемежаемые спокойными и беспощадными вопросами профессора Макгонагалл.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не дождались преподавателей? Почему не отправили сову, чтобы предупредить их? Или, быть может, на платформе девять и три четверти как раз стоял специально подготовленный автомобиль, который только и ждал, пока вы сядете за руль?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 следовали один за другим, и маленькие львята шаг за шагом отступали под напором. Чжоу Тяо с улыбкой наблюдал за тем, как львица отчитывает своих львят, но вскоре перевел взгляд на молодого профессора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Северус сильно изменился — настолько, что его можно было принять за другого человека, особенно если говорить о его душе. Раньше он был просто выдающимся и одаренным, а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Тяо охватило любопытство. Неужели смерть любимого человека так сильно повлияла на мужчину? Настолько, что он полностью переродился?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Снегг почувствовал на себе жгучий взгляд и, чувствуя себя неловко, сделал шаг в тень. Тио Чжоу последовал за ним и вежливо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Снегг, сколько лет, сколько зим. Надеюсь, все эти годы у вас всё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Снегг сухо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вполне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жест его тела выражал неприязнь. Тио Чжоу улыбнулся, обнажив восемь ослепительно белых зубов: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голос звучит так, будто вы не слишком рады меня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Снегга остался низким и глухим: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вот как? Значит, всё-таки рады. Тогда я загляну к вам позже, вы ведь не откажете, мой дорогой старший товарищ и профессор…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звучал немного развязно, в то время как голос Снегга казался совершенно безжизненным. Гарри готов был поклясться, что никогда еще не видел Снегга настолько безучастным.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Макгонагалл заметила, что Гарри отвлекся, и довольно бесцеремонно окликнула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Гарри! Тебе стоит как следует всё обдумать! И тебе тоже, Рон! Сегодня вы остаетесь здесь, и ни шагу из Подземелья!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и Рон поспешно опустили головы. Какое счастье, их не исключили! Они быстро поняли, почему их наказали именно так. После такого шума с летающей машиной их появление в Большом зале стало бы главной темой для сплетен. Профессор Макгонагалл просто хотела замять дело, чтобы другие не последовали их примеру и не нарушали школьные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мальчики притихли, профессор Макгонагалл перевела взгляд на Чжоу Тяо: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Тио, пусть ты уже выпускник, но прошу, не стоит дразнить своих профессоров.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Тяо с готовностью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на родине есть поговорка: учитель на день — отец на всю жизнь. Вы навсегда останетесь для меня родной матерью, пусть и не по крови. Я буду слушаться каждого вашего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лились из него легко, но медово-сладкий тон не только не расположил к нему профессора Макгонагалл, а заставил её вздрогнуть, будто по спине пробежало восемьдесят гусениц, и даже кошачья шерсть встала дыбом. Она глубоко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Тио, вы прекрасно понимаете, что я имею в виду — соблюдайте границы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ведь приехал по важному делу, так почему сейчас занимаешься тем, что подшучиваешь над преподавателями, да ещё и оказался замешан в неприятностях Гарри при поступлении?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буду внимательнее, профессор Макгонагалл. Посмотрите, по крайней мере, моя рука находится на расстоянии целых трёх дюймов от профессора Снегга.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Подземелье снова замерла. К счастью, вовремя подоспел Дамблдор — старик в мантии с белой бородой прервал невыразимую неловкость момента. Он остановился у двери, и его проницательные голубые глаза скользнули по тетради и книге в руках Гарри и Рона. Голос его прозвучал спокойно и доброжелательно: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мистер Тио, не ожидал увидеть тебя здесь. Я полагал, что мы договаривались на другой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Тяо слегка поклонился, как подобает джентльмену: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профессор Дамблдор. Я должен был прибыть в назначенный срок, но возникли непредвиденные обстоятельства.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на мальчиков: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проходил мимо вокзала и «увидел», что путь на платформу для них закрыт, после чего тайком последовал за ними в Хогвартс, а затем попросил профессора Макгонагалл впустить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том, как Гарри и Рон столкнулись с закрытым проходом, он использовал время, указывающее на будущее. Дамблдор знал, что тот обладает способностью к предвидению, которая то работала, то нет. Чжоу Тяо спокойно выдержал проницательный взгляд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Дамблдор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дитя моё, после праздничного ужина жду тебя в своём кабинете, пароль — «Медовая птица». Северус, не мог бы ты позволить ему побыть здесь с этими двумя мальчиками?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http://bllate.org/book/22358/2343723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