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и двое профессоров удалились, на столе возникло целое море еды: картофель фри, стейки, копченое мясо, тыквенный сок. Проголодавшиеся до полусмерти мальчишки с жадностью набросились на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еще пытались держать себя в руках и соблюдать приличия, но Чжоу Тяо парой фраз быстро расположил их к себе, и ребята, забыв об этикете,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Рон, набивший живот так, что тот грозил вот-вот лопнуть, замедлил движения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 вам большое за подарок. Вы тоже выпускник Хогвартса? В смысле, мы вас раньше никогда не видели…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улыбнулся и мимоходом наколдовал белоснежного голубя, чтобы развлечь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поступил в 1975 году. Когда я выпускался, вы еще даже не родились, так что неудивительно, что мы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вытаращил глаза. Поступил в 75-м! Значит, ему уже двадцать восемь, а выглядит он как старшекурсник. Нет, даже не так: его улыбка была такой искренней, светлой и чистой, кожа такой гладкой и ухоженной — ни намека на щетину! Он казался проще и наивнее, чем даже Перси, а по сравнению со слизеринцами — в сотни раз беззаботнее.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проявив проницательность, ухватился за другую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Тио, вы ведь знали моих маму и папу,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знал, у нас были довольно «мирные» отношения. Я тоже учился на факультете Гриффиндор. Когда я поступил, твои родители как раз перешли на пятый курс. Они… и друзья твоего отца были настоящими звездами школы. Ну, и, конечно, профессор Снегг.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Гарри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ни с кем из них не был особенно близок. Если не считать того, что твоя мама относилась ко мне как к младшему брату, у меня почти не было близких друзей среди однокурсников. После выпуска мама сразу вышла замуж. По некоторым причинам я не получил приглашения на свадьбу и даже не знал о твоем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заметил, что собеседник использовал довольно резкое выражение «ни с кем из них», подразумевающее дистанцию, но не успел задуматься: голубь в руках Чжоу Тяо вдруг засуетился. Птица проворковала и выплюнула какой-то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нажал на кнопку, крышка кулона отскочила, и внутри обнаружилась фотография. С нее им улыбалась красивая девушка с рыжими волосами и зелеными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протянул кулон Гарри: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блокнот я подарил тебе на глазах у взрослых… думаю, профессора всегда хотят, чтобы вы прилежнее учились. А это, Гарри, подарок от дяди племяннику. Храни его в секрете, только, умоляю, не показывай профессору Снеггу.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не мог отказаться от такого подарка. Он вытер руки о мантию, принял кулон и, затаив дыхание, уставился на сияющее лицо женщины внутри. Он поднял голову, и в его зеленых глазах, точь-в-точь как у матери, затеплилась робкая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можно мне спросить еще кое-что о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Чжоу Тяо не возражал. — Ешь спокойно, а я пока расскажу… надо вспомнить, что именно… Твоя мама очень мне помогла в те годы. В те времена «грязнокровке» азиатского происхождения, даже на факультете Гриффиндор, приходилось несладко. Должен признаться, твой отец тогда был настроен ко мне враждебно… А вот твоя мама, когда защищала меня, была похожа на маленькую львицу с ангельскими крыльями, озаренную святым светом…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той, что была старше, встала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обладал даром видеть души. Его собственная душа была черна, как бездна, и холодно сканировала всё вокруг — живое и неживое. Но чем темнее была душа, тем сильнее ее влекло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профессора Макгонагалл, он сразу был очарован ее прямотой, силой и теплым, ослепительным светом. Не раздумывая, он выбрал Гриффиндор. И выбор оказался верным: профессор Макгонагалл была справедлива, а ее сила и смелость надежно укрывали Чжоу Тяо, только-только сделавшего первые шаги в Магическом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Лили Эванс была честной, пылкой и доброй. Чжоу Тяо был искренне благодарен обеим женщинам за помощь. Ему, возможно, она была и не нужна, но он не хотел топтать их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их души были чище, чем у Дамблдора. В душе Дамблдора, необъятной и глубокой, как океан, переплетались тяжелые, невыносимые страдания, давившие на него, словно груз мировых катастроф. Чжоу Тяо не хотел вглядываться туда, а тем более гадать, какие именно вина, убеждения и ответственность лежат на его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же Лили позже подернулась дымкой печали и испуга, но в основе своей оставалась ярким пламенем, пусть и изъеденным тьмой. Чжоу Тяо видел, что что-то не так, но ничем не мог помочь — он даже не знал, куда она уехала после выпуска. Если бы не письмо, пришедшее в Англию десять лет спустя, в котором Лили прислала фотографию семьи, он бы даже не догадывался, что у нее родился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перемены в душе Лили, Чжоу Тяо раньше полагал, что души меняются лишь на йоту. Но сегодня он понял, что ошибался: душа способна на полное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душа Северуса Снегга.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назад — пропитанная тьмой, кровью и вожделением, полная амбиций и безумия, источающая гниль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она изменилась. В последний год учебы Чжоу Тяо профессор Снегг был окутан сожалением и смятением. Его душа казалась мрачной и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сегодня, спустя еще десять лет, она явила свою необычайно красивую и чистую суть. Если описывать словами — это как безоблачное небо в первую ночь лунного месяца, как черный алмаз, как ароматное сандаловое дерево, усыпанное золотыми искрами. По сравнению с изначальным состоянием это была не просто перемена — это был полный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 Чжоу Тяо любил древнее изречение: «Сильный ветер узнается в бурю, верный чиновник — в смутные времена». Здесь это было не совсем к месту, но суть одна: лишь определенные обстоятельства позволяют разглядеть истинную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«потрогал» сущность Снегга — на ощупь она оказалась твердой, как гранит, способной выдержать испытание веками. Столь изменчивая и одновременно непоколебимая душа вызывала у него непреодолимое желание посмотреть: а что будет, если она превратится в зыбкую, переливающуюся весеннюю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сегодня, увидев Снегга, вышедшего из Большого зала на поиски Гарри, Чжоу Тяо изменил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собирался лишь проводить сына Лили до Хогвартса и уйти, но, заметив Снегга, передумал и связался с профессором Макгонагалл.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подарить только сборник тестов, но внезапно вручил «подозрительный» блокнот, который неизбежно привлечет внимание Дамблдора.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фотография Лили — тоже часть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в открытую заявил Дамблдору: иди за мной, следи за мной, манипулируй мною, ведь у меня есть виды на твоего подопечного, на ключевого мальчика в твоем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дал понять Снеггу: у меня есть свои цели касательно мальчишки, которого ты так яростно оберегаешь; смотри за мной внимательно, иначе я не ручаюсь за то, что с ним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добродушно улыбался, рассказывая Гарри всё, что тот хотел знать. Однако, как только мальчик собрался расспросить про отца, банкет закончился. Снегг и профессор Макгонагалл вернулись в Подземелье. Профессор забрала детей, а Снегг остался, чтобы отвести Чжоу Тяо к Дамблдору.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Тяо, сладкий и вкрадчивый, звучал со всех сторон, словно объемная акустика, а на фоне всё еще не исчезнувший голубь продолжал ворковать. Шум стоял неимоверный.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Снегг, встречали ли вы за эти годы ученика умнее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Снегг, почему вы так хмуритесь? Неужели потому, что я плохо себя вел в школьные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Профессору Снеггу не любопытно, в каких я отношениях с Гарри? А с Лили? Странно, помню, вы были весьма любопытны — даже следили за мной, когда мы учились…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Снегг уже был готов применить заклятие немоты, они наконец достигли кабинета директора. Снегг бросил пароль и, не теряя ни секунды, буквально выставил Чжоу Тяо перед столом Дамблдора.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перевел взгляд с чернее тучи лица Снегга на Чжоу Тяо. Снегг, превозмогая головную боль,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доставил его. Никаких других поручений?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придержал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выпьем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процедил с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вас полно свободного времени, чтобы прожигать жизнь, но у меня три сотни пустых голов, которые ждут, чтобы их наполнили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позвольте уточнить: я не собираюсь прожигать жизнь, я хочу выпить именно с вами, профессор Снегг.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Чжоу Тяо светились медовым блеском. В кабинете директора стало чересчур сладко. Снегг вырвал руку и, не оборачиваясь,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http://bllate.org/book/22358/2343724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