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Северус… прошу тебя, присмотри за Тио.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Дамблдор, вы что, считаете меня трехголовым псом? По-вашему, я могу заниматься этим, этим, этим, а потом еще и тем в придачу?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способность подстрекать окружающих ничуть не уступает той, что была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Дамблдор, я не заметил за ним никаких попыток к подстрекательству. Будь у него такой талант, он бы не держался особняком все годы учебы!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Северус… он проявляет к Гарри слишком много внимания… Подумай о его отношениях с Лили и Джеймсом…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Свалившаяся на плечи профессора дополнительная ноша заставила старую летучую мышь помрачнеть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Тяо, спавший в пустой комнате на самой верхушке башни, чувствовал себя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приятно ему стало, когда он, спрыгнув вниз и планируя в воздухе, пролетел мимо Снегга и увидел глубоко в его душе смесь усталости и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расплылся в улыбке, продемонстрировав белоснежные зубы, которые могли бы посоперничать с улыбкой Локхарта, помахал Снеггу рукой и, резко спикировав вниз, запрыгнул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…Надо же, какой истинный гриффиндорец — вечно ищет способ покрасоваться. Почему нельзя снимать баллы с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сожаление достигло своего апогея, когда он обнаружил, что Чжоу Тяо направился прямиком к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увидел, как они сидят на траве у теплиц, плечом к плечу, и выглядят весьма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их холодной усмешкой и, сложив руки на груди, принялся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которое Чжоу Тяо уделял Гарри, определенно выходило за рамки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обернулся, заметил вдалеке черную мантию, а затем снова повернулся к Гарри, чтобы вместе смотреть на перебинтованную Дракучую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Бедное дерево — летающий автомобиль сломал ему немало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подводил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…Получается, мой папа тоже был мерзавцем. Дядя, я приношу вам извинения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малыш, тебе не нужно извиняться. Он не сильно на меня повлиял, к тому же Лили уже проучила его. А твой отец… его нельзя назвать мерзавцем. Просто в молодости он был слишком горяч и заносчив, но ради твоей матери сильно изменился. Должен сказать, если бы он повзрослел раньше — например, если бы еще при первой встрече с Лили и Снеггом в поезде вел себя с таким же достоинством и сдержанностью, как после шестого курса, — возможно, профессор Снегг мог бы стать твоим крестным.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рассказал эту неудачную шутку, и они с Гарри одновременно поежились.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записал эту шутку на обороте своего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когда-то принадлежал Лили, но она не исписала его до конца. Чжоу Тяо пользовался им год, и сейчас в нем еще оставались чистые страницы — он считал, что Гарри должен заполнить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записная книжка 1972 года до сих пор в ходу, само по себе не предвещало ничего хорошего. Это означало, что мир — или, по крайней мере, эта школа — за двадцать лет ничуть не изменился. Знания не развивались и не трансформировались.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какая успокаивающая косность.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до сих пор боишься профессора Снегга?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ответил твердо и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Снегг не причинит ему вреда, даже зная, что его неприязнь проистекает из многолетней вражды с отцом, даже зная, что тот был лучшим другом матери… одного лишь представления о выражении лица и взгляде профессора хватало, чтобы Гарри снова начинал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Чжоу Тяо потрепал Гарри по голове. — Если он снова будет смотреть на тебя волком, просто вытаращи глаза и смотри прямо на него. Гарантирую, он сбежит,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Потому что у меня мамины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уникальный секретный прием, доступный только тебе, Гарри. Научись пользоваться 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договорить, как неподалеку раздался голос Снегга: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Тио, вы не являетесь профессором Хогвартса, и если вы продолжите внушать студентам подобные неуместные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приближался. Чжоу Тяо потянул Гарри за собой, заставляя встать. Гарри набрался смелости и посмотрел прямо в лицо молодому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тут же схватил его за плечо и оттолкнул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знаменитому Поттеру больше не нужно учиться, раз у него уйма свободного времени на болтовню с посторонними. В таком случае, могу ли я рассчитывать на то, что ваше эссе по зельям достигнет длины в полтора фута?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тоской взглянул на Чжоу Тяо, всем своим видом говоря: «Ваш метод совершенно не работает», — и, прижав блокнот к боку,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очистил свою вовсе не грязную одежду заклинанием «Чисто», а затем совершенно естественно снова положил руку на плечо Снеггу: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коллега, это же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тело Снегга напряглось, но, в отличие от вчерашнего дня, он не стал стряхивать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говорят: стоит приблизиться к Гарри, и этот человек сам пойдет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это Хогвартс, прошу вас — уважаемый гость — следить за своими словами 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Профессор Снегг, я буду следовать вашим указаниям. М-м, до начала вашего урока еще три часа, если у вас найдется время, не пригласите ли вы меня в свои подземелья на чашку кофе? Кроме вечера, у вас, кажется, только сегодня утром есть свободное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не возразил, молчаливо соглашаясь. Резким движением он вырвался из-под руки Чжоу Тяо и зашагал в сторону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эльф принес ароматный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принялся усердно сыпать туда сахар, положив его раза в два больше, чем мог вынести Снегг. На мгновение профессору почудился один старый чудак из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Помешивая напиток, Чжоу Тяо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не пью настолько сладкое. Но кофе слишком горький. Возможно, директор Дамблдор тоже считает, что некоторые вещи в этом мире слишком горькие.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с раздражением взял горячий какао: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Тио, я думал, вы приехали в Хогвартс, чтобы обсудить с Дамблдором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ты так настойчиво лез к Гарри?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с улыбкой пригубил кофе, от которого пахло сливками,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довольно серьезное, боюсь, директор Дамблдор не сможет принять решение в одночасье. Нам нужно дать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время, а не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мне, мне, не включая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достал из портфеля огромный черный лакированный ящик, открыл его и поставил перед Снеггом: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с моей родины. Могу поручиться, что таких ингредиентов в Британии точно нет. Например, вот чешуя Биси, а вот рог Чаофэна…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принялся быстро объяснять ему, что это за магические существа из Китая — многие из них были мифическими, и он изрядно приукрашивал их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ящике, в бумажных пакетах и стеклянных флаконах, лежали самые разные ингредиенты, от которых исходила таинственная, необычная сила. Снегг был вынужден признать, что они его действительно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с удовлетворением наблюдал, как тот пытается скрыть свой неподдельный интерес к аптечке. Эти ингредиенты были из его личных запасов, и в критический момент он планировал использовать их, чтобы подкупить кого-то в Министерстве магии или представителей знати. Всю прошлую ночь он перебирал свои запасы, чтобы собрать этот набор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захлопнул крышку ящика, его голос стал сухим и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вы подарили мне дракона, это не значит, что я могу что-то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отдал их вам, значит, они ваши. Это всего лишь подарок из дальних стран, не стоит придавать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выдавил из себя усмешку. Натянув перчатки, защищающие от магических колебаний, он наугад вытащил один из флаконов. В нем лежали черные чешуйки, от которых исходила такая мощная магия воды, что она вот-вот должна была обрести физическую форму. Можно было лишь догадываться, какая сила была в них сконцентрирована.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Аналогичные материалы, например, кровь громовой птицы, и близко не обладают такой подавляющей магией. Вы знаете, сколько стоит флакон крови громовой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снова отпил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измерять все золотыми галлеонами, то все, что здесь лежит — бесценно. Профессор Снегг, я пытаюсь вас задобрить. Неужели вы этого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http://bllate.org/book/22358/2343726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