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поднялся на ноги, скрестил руки на груди и принялся расхаживать туда-сюда, а его высокая худая фигура отбрасывала длинную черную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как немилы были нам школьные годы, и то, что я, профессор зельеварения, твердо уверен: с меня нечего взять — тебе ведь не нужны какие-то особенные зелья? — произнес он. — А что бы ни понадобилось тебе, я никак не смогу этого предоставить. Я не понимаю твоего «угодничества», оно донельзя фальшиво!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в школьные годы мы ладили вполне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вполне ожидаемо, удостоился от старой летучей мыши испепеляющего взгляда — судя по всему, тот был в корне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этим действительно трудно было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Мародеры задирали маленькую летучую мышь — Чжоу Тяо выступал миротворцем.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 Снеггу устроить засаду на одинокого Поттера или Сириуса — и Чжоу Тяо снова шел разнимать драчунов.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Слизерину обидеть ученика с любого другого факультета, как Чжоу Тяо с радостью бросался «мирить»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Чжоу Тяо в свое время сорвал испытание, которое должно было сделать из маленькой летучей мыши Пожирателя Смерти, чем раз в десять усложнил ему путь двойного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об этом, Чжоу Тяо искренне считал, что поступил чертовски, абсолютно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его не стоило — кто просил их вечно затевать драки прямо у него под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студент из Китая спокойно смотреть на проявления школьного насилия?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друг, нас учили помогать всему миру, когда собственные дела идут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Лили все еще хотела пригласить тебя на первый день рождения Гарри. Если бы ты и вправду произнес то слово — «грязнокровка», — между вами было бы покончено. Разве человек, поступивший так, не заслуживает оценки «неплохо»?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летучая мышь вышла из себя от стыда и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произноси это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 Но, профессор Снегг, я вдруг понял, что мне действительно нужно одно необычное зелье. Если ты сумеешь его сварить и принесешь мне самую совершенную версию, я готов преподнести тебе на двух руках любые ингредиенты, какие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старой летучей мыши немного отлегло: раз человеку что-то нужно, с ним проще, чем когда цель его визита покрыта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Зелье, от которого мужчины могут забеременеть и родить ребенка, — тоном, полным намеков, произнес Чжоу Тяо. — С личной точки зрения, мне бы хотелось, чтобы оно было приятнее на вкус, пилось легче, а еще лучше — если бы оно отвечало твоим личным предпочтениям.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— беременеть? И еще перебирать вкусами? Насколько я помню, в твоей стране не слишком жаловали однополые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мой, в нашей стране богатейшие традиции и нравы, э-э, берущие начало еще от правителей трехтысячелетней давности… Видишь? Это лишь заблуждение, которое доказывает, что нам следует общаться «куда более глубоко» и всесторонне.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он выделил с особым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полагаюсь на тебя, Северус.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спустя, прикинув, что Снеггу пора вести занятия, Чжоу Тяо попрощался, покинул Подземелье и продолжил со всей открытостью предаваться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Хогвартс навсегда останется домом для всех британских волшебников.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Мрачные, казалось бы, бесконечные коридоры.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Старинные, вечно меняющие свое положение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размах архитектурной мысли из глубины тысячелетий сегодня казался еще более грандиозным.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здоровался со знакомыми портретами и призраками, а натыкаясь на пустующие временные классы, заходил внутрь и замирал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Хогвартса по-прежнему помнили его, особенно Пивз и приведение Гриффиндора —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его издалека, Пивз состроил забавную рожицу и пустился наутек кубарем, но тут же врезался в прозрачную стену, был опутан невидимыми веревками, словно затейливый узел, и порыв ветра принес его обратно к Чжоу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Пивз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Тио!!!! Ты больше не ученик Хогвартсa!!! Я позову профессоров, и они выгонят тебя!!!!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щелчком пальцев запечатал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подоспел Ник. Он узнал его с первого же взгляда — после стольких лет разлуки они обменялись приветствиями и любезностями, после чего Ник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Тио. Кажется, твоя маскировка стала еще надежнее и плотнее, и теперь мне куда труднее заглянуть в пучины твоей души. Похоже, ты по-прежнему не намерен давать волю своей истинной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Произнося слово «давать волю», вы прекрасно понимаете, что моя натура становится все мрачнее и мрачнее, так что сдерживаться — это как раз хорошие новости. Впрочем… я тут подумывал немного распуститься, и пока не знаю, надолго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с предельной серьезностью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не составит ли тебе труда держаться от Хогвартса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нет-нет-нет, объект, на котором я планирую сорваться, находится как раз в Хогвартсе.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удивился, слегка сместил голову относительно шеи, чтобы убедиться, что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понял, этот твой «объект» — живой человек, а под «распуститься» ты подразумеваешь… сердечные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Yes!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скорблю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двойной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благодарю за добрые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Разъяснив значение фразы «благодарю за добрые пожелания», Чжоу Тяо с улыбкой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я намерен посадить себя на собачий поводок. Думаю, эта новость вас обрадует.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когда на непредсказуемое будущее надевают ошейник — это при любых раскладах прекрасная новость. Можно узнать, как зовут твоего будущего хозяина поводка? — легкомысленно поинтересовался Ник, а его полупрозрачная жемчужная рука то и дело проходила сквозь плечо Чжоу Тяо, выдавая крайнее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Ник, пока нельзя, боюсь, он испугается и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убрал руку и не стал допытываться, вместо этого переведя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С нетерпением буду ждать разоблачения. Впрочем, ради таких новостей стоило бы запустить Пивза в качестве праздничного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пожалуй, позже я приглашу вас полюбоваться этим на вершину астрономической башни…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шевельнул пальцем, применив беспалочковые чары без произнесения заклинаний, и заставил Пивза парить рядом с собой, пока он неспешно прогуливался по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ему встретился спешивший на урок Защиты от темных искусств Гарри. Они обменялись приветственными жестами на глазах у изумленной публики, а шедшая рядом с Гарри девочка бережно прижимала к груди учебник Продвинутых заклинаний для сдачи NEWTs. После того как Рон шепнул ей что-то на ухо, взгляд, которым девочка одарила Чжоу Тяо, внезапно до отказа заполнился благоговейным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ему всегда нравилось поощрять смышленых детей, готовых решать бесконечные ряды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ребята скрылись за поворотом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Чжоу Тяо подумал и решил заглянуть в класс Защиты от темных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хранилось столько приятных воспоминаний… Сколько времени он потратил на то, чтобы завоевать титул короля ЗОТИ? Все это — его заслуги!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развернулся, Чжоу Тяо материализовал Пивза и, подложив его под ноги, проскользил над внезапно превратившимся в сплошную грязь участком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задумка… Жаль только, заклинание держится слишком недолго, да и ключевые технологии младшекурсники еще не до конца освоили.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Пустив в ход магический след, Чжоу Тяо в два счета выудил на свет двух проказников.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абсолютно одинаковых рыжеватых гриффиндорцев, пойманных с поличным, ничуть не испугались, не смутились и не стали молить о пощаде — наоборот, они наперебой принялись расспрашивать его о тонкостях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у них были яркими и пылкими, похожими на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и веселые, они словно потрескивали поленьями в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отпустил их, подсказал пару полезных справочников по теме и пригласил вечерком вместе посмотреть на фейерверк из Пивза.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Пивз отчаянно забился в исступлении, а Фред и Джордж, склонив головы набок, принялись с любопытством разглядывать его и выяснили, что духи, оказывается, тоже умеют плакать — да так горько, что вокруг словно разлилось целое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Пивз разревелся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Тяо лишил его и последних звуков голоса, а затем обратился к близнецам Уизли: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я направляюсь к кабинету Защиты от темных искусств. Если вам нужно на уроки — бегите скорее, а если занятий нет и вы хотите завести нового знакомого, то я сейчас гощу в Хогвартсе, а комната моя находится как раз рядом с кабинетом прорицания.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близнецов действительно были дела, поэтому они отвесили Чжоу Тяо комичный поклон и тут же умчались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поцапавшись со своей волшебной палочкой, которой уже давно не доводилось пускаться в дело, Чжоу Тяо от души стукнул ею по макушке Пивза и вернул призраку свободу: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послужил мне ковриком для ног, Пивз, я тебя отпускаю. Смотри только, чтобы у меня больше не появлялось поводов тебя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ушибленный лоб, Пивз бросился наутек и попытался с разбегу сигануть сквозь стену, но процесс материализации еще не завершился до конца, так что сквозь преграду пробиться не удалось. Вместо этого он грохнулся на пол с такой силой, что чуть не рассыпался на части, после чего с отчаянным воплем сиганул вниз по лестнице и в мгновение ока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http://bllate.org/book/22358/2343727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