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Тяо запустил гигантский фейерверк, который длился целых пять минут. В небе сменялись разнообразные памятные образы Пивза — прекрасные воспоминания Чжоу Тяо о школьных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Пивз был готов со стыда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Ник, который заранее привел друзей на лучшее место для наблюдения, вместе со своей компанией вовсю аплодировал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с восхищением восклицала: Ох, Тио всё тот же,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долго стоял у окна, а когда всё закончилось, испытал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это Рождество стоит заказать фейерверк у маленького Тио... Ох, он же китаец, наверняка отлично в этом разбирается...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может, даже удастся получить скидку...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Уизли, помогавшие Чжоу Тяо запускать фейерверк на вершине башни, умоляли его научить их создавать такие же проекционные фейерверки: Запустим такой для Рона во время летних каникул, маленький Рони точно расчувствуется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целый час выслушивали наставления Чжоу Тяо: нельзя высмеивать одноклассников и братьев, если человеку, над которым подшучивают, вовсе не смешно, то это не шутка, а издевательство, нужно знать меру в розыгрышах — например, с сегодняшней трансфигурацией коридора, что, если бы первокурсник угодил в ловушку и опоздал на урок? В первый же день заработал бы снятие баллов, им ведь потом придется несладко в стенах факультета...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слушали его речи с совершенно ошеломленным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занудный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стал бы этот занудный старик изобретать фейерверк с Пивзом?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отделался шуткой, а затем предложил им освоить создание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были ближе к алхимии, а поскольку близцы сами мастерили всякую всячину, в алхимии они разбирались лучше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комфорта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технологии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ведет к успеху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заработок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без колебаний приняли предложение Чжоу Тяо: сомневаться хоть секунду было бы проявлением неуважения к галеонам.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рисования талисманов, которой обучил мистер Тио Чжоу, быстро распространилась по Хогвартсу.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Снегг конфисковал талисман на уроке зельеварения у четвертого курса Гриффиндора. Не будь он так прекрасно знаком с принципом работы этой штуковины, брызгающая во все стороны разноцветная краска вполне могла угодить ему прямо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Чжоу Тяо ощутил, как оживился Замок: студенты отдыхали, и атмосфера была куда приятнее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мысленно подготовил себя, вспомнив все те требования, что выдвигали ему старшие на родине: уважать окружающих, не нарушать чужую волю, не причинять никому вреда без причины и тому подобное. Чжоу Тяо делал это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Снегга не было занятий, и он собирался провести весь день, зарывшись в Подземелье. Без предварительного натаскивания самого себя Чжоу Тяо не мог поручиться, что не отчебучит чего-нибудь из ряда вон выходящего по меркам здешних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внутреннюю подготовку, Чжоу Тяо перемахнул через окно на первом этаже, нашел ближайшую дорогу, ведущую в Подземелье, и заявился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выдающий свободную минуту Снегг и незваный гость Чжоу Тяо пили кофе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швырнул стопку растрепанных талисманов на стол перед Чжоу Тяо — все они были отобраны из домашних заданий, эссе и прямо на уроках: Тио Чжоу, ты должен радоваться, что уже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сохранил совершенно невозмутимый вид: Ой, да это же ты, Северус, говорил, что знания не лезут им в голову, вот я и начал их учить. Знал бы я, что они схватывают на лету, ни за что бы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фальшь даже не пыталась казаться правдоподобной, а нагловатое и искреннее выражение лица не имело ни единого изъяна — уровень совпадения с тем старым чудаком с восьмого этажа, когда тот временами прикидывался дурачком, достигал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Снеггу казалось, что его терпение по отношению к Чжоу Тяо дошло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Дамблдор словно услышал безмолвный зов Снегга и, опережая вспышку гнева зельевара, отправил Фоукса забрать Чжоу Тяо. На часах едва исполнилось половина девятого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встреча была назначена на сегодня, но поскольку время перенесли, весь ход событий тоже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утром дело уже подошло к концу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приготовил для Чжоу Тяо черный чай и магловскую выпечку — яблочный пирог: Хотя мне очень хотелось бы уделить тебе побольше времени, чтобы ты погостил в Хогвартсе, дело чрезвычайно важное, и боюсь, обстоятельства не позволяют нам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Тяо, запихивая в рот сладость, проговорил: Альбус, я всегда был с тобой предельно честен и прям, ведь так? Иногда я могу соврать Северусу, но тебе — никогда. Ты же вечно подозреваешь меня. Альбус, глядя на меня, кого ты пытаешься разглядеть? Тома? Нет, мы совершенно разные, ты не мог ошибиться в оценке. Так что же заставляет тебя, однажды обжегшись на молоке, дуть на воду, ходить вокруг да около и отказываться верить моим словам, полагаясь лишь на собственные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Дамблдору пришлось сменить тему: Ох-ох, маленький Тио, сам понимаешь, у взрослых всегда есть дела, которые нельзя отложить, а старики и вовсе склонны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возразил: Но я вижу будущее, где мы прекрасно ладим. Поэтому я предполагаю, что мы придем к консенсусу.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мог он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Чжоу Тяо был весьма необычен: он не был привязан к Британии, напротив, еще во время учебы четко обозначил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чужак, у него нет британской идентичности. В школе он перевернул всё вверх дном, отлупив сыновей попечителей, и те потребовали исключить его общим письмом. В итоге за столом переговоров расистские дебаты вели посольство и британское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тогда присутствовал в качестве свидетеля и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с Чжоу Тяо он понял, что тот отличается от других детей и требует самого серьезного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Дамблдор понимал еще яснее: если бы не личные причины — будь то Северус или кто-то еще, неважно, — не будь этих личных мотивов, Чжоу Тяо, скорее всего, вообще не собирался бы больше вмешиваться в дела британского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Хогвартс восточные технологии, он действительно совмещал выполнение задания с попутным заработком и привлечением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Дамблдор был против его выходок в школе, он отправился бы в Косой Переулок открывать лавку по скупке талисманов. Если бы Косой Переулок не позволил ему открыть магазин, он бы создал почтовую контору, не нуждающуюся в физической точке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согласен зарабатывать рисованием талисманов, несомненно, обладали достаточной силой и при этом стесненными средствами — как раз те волшебники, на которых целился Чжоу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соображения он упомянул в письме, когда назначал встречу, ведь, как он и говорил, он был предельно честен с Дамблдором.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Британия поддерживать его идеи, разделит ли мнение Чжоу Тяо — для него самого не имело никакого значения, это было важно лишь для самой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консервативным ни был политик, услышав, что китайские мастера уже приступили к делу и готовятся упразднить Статут о секретности, англичанам придется задуматься о собственном будущем и хорошенько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нынешнему моменту: по крайней мере на первом этапе — не препятствовать студентам Хогвартса изучать создание талисманов — согласие определенно будет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тяжело вздохнул: Насчет Статута о секретности и предложений по интеграции с маглами — разногласия слишком велики, прийти к единому мнению пока невозможно, придется подождать развития событий. Я не берусь предсказать дальнейшие перемены, а учитывая, что Волан-де-Морт еще окончательно не исчез, прошу тебя дать нам еще немного времени на оценку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практического применения талисманов и фучжуаней, их по меньшей мере можно внести в библиотечный каталог, а возможно, даже ввести факультатив для старшекурсников.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подхватил мысль, завершив её: Однако вести занятия буду не я, поскольку я не британец. Неважно, я не могу надолго задерживаться в Хогвартсе, к тому же родина требует, чтобы я не вмешивался во внутренние дела Британии, а профессор Хогвартса — это куда больше, чем просто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произнес: Прекрасно, если вы способны это понять. Думаю, нам стоит отпраздновать наше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постучал по столу, и на нем появились изысканные угощения и чай, украшенные флаги четырех факультетов — всё выглядело невероятно радостно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чорился чашкой черного тея с чашкой Дамблдора, в кабинете царила веселая атмосфера. Чжоу Тяо серебряной вилочкой отламывал кусочки яблочного пирога и между делом сам заговорил о своих планах: Я намерен остаться в Хогвартсе после Рождества, до начала семестра. За это время я подыщу подходящих старшекурсников для создания клуба и подыщу кандидатуру на должность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ответил: Боюсь, мой дорогой мальчик, ты не сможешь остаться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нахмурился, а затем догадался о причине: Неужели требования вернуться в резиденцию и разобраться с бумагами уже дошли до вашего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 этой причине, хотя пока еще не дошло до той степени, о которой ты говоришь. Просто во время разговоров о Статуте о секретности доводилось выслушивать их жалобы. Но если ты и правда останешься после Рождества, это будут уже не просто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смотрел на Чжоу Тяо с глубоким чувством: Когда ты в свое время не дрогнул перед лицом коллективных обвинений попечителей, я почувствовал, что в будущем тебя ждет великий успех. Я и не думал, что увижу это будущее так рано, и что твой успех превзойдет мои ожидания — по крайней мере, они не станут так торопить меня с выполнением поручений, которые звучат столь срочно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пренебрежительно фыркнул: Им вовсе не важно дело, это просто зондаж. Хотят прощупать, сколько трофеев я урвал у этого северного медведя, прикидывают, не добралось ли до Китая то, за чем они так следят, гадают об отношении Китая к только что созданному Евросоюзу, да вынюхивают рыночную политику и таможенные пошлины... Настоящая шайка тугодумов, консерваторов, империалистов и изоляционистов. Пока они соберутся, я уже всё сделаю и положу прибыль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мир был невероятно замкнут, и хотя Дамблдор относительно неплохо разбирался в текущей политике, ему пришлось изрядно поломать голову, чтобы сообразить, о чем именно говорит Чжоу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вздохнул: И правда, старею... Впрочем, даже в мои молодые годы... я бы ни за что не ввязался в события подобного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Дамблдор вернулся к реальности и продолжил: Если ты уверен, что всё это неважно, то я и Минерва не имеем возражений против твоего графика. Живи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самому хотелось сбросить все второстепенные хлопоты... Минерва, его Минерва... Как хорошо, что Минерва разделяет с ним этот груз...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кивнул и с гордым видом заявил: Всё это действительно пустяки. Я попрошу посольство прислать людей, чтобы они разобрались с этой бумажной волокитой — это всего лишь приглашения на официальные приемы или просьбы дать интервью, они не стоят того, чтобы тратить на них время, отведенное мне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пренебрежение к внешним делам и привязанность к Хогвартсу приятно согрели сердце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