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суббота. Чжоу Тяо покинул кабинет директора, разузнав, что Гарри тренируется на поле, но, поскольку квиддич его не особо интересовал — сам-то он летать умел и не испытывал нужды в подручных средствах, — искать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прогулялся по Запретному лесу, проверил, как там размножаются «приемные дети», которых он завел здесь в былые времена, а заодно присмотрел что-нибудь интересное в качестве подарка, чтобы принести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как раз закончил беседу с Дамблдором и только взял перо, чтобы продолжить проверку эссе, как снова явился Чжоу Тяо. Поразмыслив, Северус решил не дергаться и не тратить силы на пустую болтовню: он просто откинулся на спинку кресла и принялся наблюдать, что еще задумал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одарил Чжоу Тяо, был полон любопытства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возникло из-за слов Дамблдора: Снегг уже очень давно не видел директора настолько беспомощным, и ему было ужасно интересно, какую очередную «грандиозную» пакость провернул Чжоу Тяо. А неприязнь... ну, Чжоу Тяо действительно превратил его Подземелье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Чжоу Тяо стал являться дважды в день точно по расписанию: чтобы вместе поесть и заодно помочь с проверкой эссе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режим питания Снегга стал куда более упорядоченным, да и времени на варку зелий высвободилось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 бесконечной болтовни Чжоу Тяо он узнал о большей части его похождений за последние десять лет. Что из этого правда, что вымысел, а что приукрашено — сказать было трудно, но истории выходили невероятно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прошлый год. По словам Чжоу Тяо, если бы не затянувшиеся дела, он вернулся бы в Хогвартс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сложный и опасный год. Чжоу Тяо не раз оказывался на грани магического выброса — редкого для взрослого волшебника явления, возникающего от полного истощения магических сил. Однако были и свои плюсы: например, мастерство заклинаний Чжоу Тяо совершило очередной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выражался: Убивать и поджигать — это просто, самые трудные задачи — всегда самые обыденные мелочи. Сохранить кому-то жизнь куда сложнее, чем лишить ее, а самое страшное, когда таких людей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скажем: переправить нечто размером с два поля для Квиддича прямо под носом у десятков первоклассных волшебников, или наложить заклинания Обливиэйт и трансфигурацию на десятки тонн исписанной бумаги, чтобы пронести её мимо проверок…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Аппарицию и трансфигурацию живых существ он довел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Снегг, специализирующийся на зельях и боевой магии, с трудом мог представить, где именно могут сочетаться подобные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упоминал, что время от времени ему приходилось помогать с переправкой через границу сотен и тысяч людей. Снегг прикинул цифры: в Британии всего несколько тысяч волшебников, выходит, Чжоу Тяо запросто перекинул в Китай целое британское магическое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ближайшие годы у Чжоу Тяо тоже не будут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случится кое-что важное. Мой отпуск в Британии — это возможность прикрыть тылы. На кону будущее пяти-шести миллионов человек. Но я думаю, всё пройдет гладко, так что, полагаю, мой «отпуск» — это всё же больше отдых, чем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подобные откровения, Снегг всё лучше понимал, почему Дамблдор уделяет Чжоу Тяо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был жив, а у бедного Ордена Феникса не хватало ни сил, ни людей, чтобы противостоять двум столь могущественным угрозам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сел напротив Снегга, и тот лишь теперь заметил, что гость сменил наряд на рубашку в красно-золотую полоску, а из кармана мантии выглядывал платок тех же цветов — это смотрелось куда вызывающе любого гриффиндорского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переоделся специально перед встречей с Дамблдором.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Красно-золотой цвет совершенно не вписывался в обстановку Подземелья, но Снегг, казалось, уже привык — цвет больше не резал глаз, и лишь спустя мгновение он осознал: перед ним настоящий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внезапно заметил, что в Подземелье у Чжоу Тяо появилось свое собственное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стул в восточном стиле — массивный, удобный — и стол с мраморными вставками, на котором лежали подушка и салфетка из красно-золотого шелка, словно дожидаясь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всё здесь появилось? И как он умудрился за неделю приучить себя к этому? Тио Чжоу, ты и вправду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Тяо, игнорируя странный взгляд Снегга, позволил маленькому соколу расставить обед и разложить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было три жареных цыпленка. Чжоу Тяо слегка коснулся их, и они разделились на аккуратные кусочки. Он отправил в рот куриную ножку, и через секунду от нее осталась лишь идеально чистая косточка. Быстро, стремительно, эффективно, но при этом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нахмурился, глядя на него. Чжоу Тяо не отводил глаз, продолжая не спеша жевать, и Северусу казалось, что грызет он не ножку, а его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в мгновение ока разделался с первым цыпленком, затем со вторым, третьим… Вкус ему начал приедаться, надо будет завтра попросить эльфов на кухне что-нибудь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оставшиеся кости обратно в форму птиц, наложил на каждую талисман из Бездны, и три костяных цыпленка с кудахтаньем принялись кружить по красно-золотой скатерти. Чжоу Тяо даже сотворил из салфетки красивые бабочки-галстуки на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донельзя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бросил взгляд на эссе под рукой Снегга и спросил: — Опять проверяешь работы первокурсников? Позволь цыплятам сделать это за тебя. Им достаточно взглянуть на образец, и они всё поймут. Конечно, сложную работу им не доверишь, но найти грамматические ошибки, проверить плагиат или сверить факты — это запросто. С работами первого-второго курса они справятся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выставил костяных цыплят на стол, и те, кудахча, бросились макать лапки в чернила и топтаться по пергаменту.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невольно вскочил, остолбенев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цыпленок уже поставил на верхнем эссе оценку 60, второй прошелся по ошибкам, оставив кучу следов от лапок, а третий со всего размаха пнул работу, отправляя её в стопку «удовлетворительно».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теперь пестрела пятнами и выглядела довольно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взял проверенное цыпленком эссе, бегло просмотрел его и, в целом оставшись доволен, положил обратно: — Твои цыплята удивительно добры, если даже это сочли удовлетворительным. Могу ли я ожидать, что они возьмутся за эссе всего Гриффиндора?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отберешь работы старшекурсников, — ответил Чжоу Тяо. — Отныне каждый день буду оставлять тебе пару костяных скелетов на проверку. Это мой личный драйвер-заклинание, созданный на основе опыта наших прошлых проверок и логики программирования. Пока что они умеют лишь проверять простые задания и выявлять работы, в которых чувствуется искра мысли. Обучить тебя этому вряд ли выйдет в ближайшее время — логика программирования пока под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костяных цыпленка продолжали проверять работы. Их прерывистые движения под аккомпанемент стука костей выглядели жутковато, но, как ни странно, очень гармонично вписывались в атмосферу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рутины, Снегг отошел от стола и опустился в кресло в гостевой зоне. Он посмотрел на Чжоу Тяо с выражением «ну, от тебя хоть какая-то польза», слегка кивнул с высокомерным видом, призывая его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пил черный чай, переваривая обед, и решил заполнить тишину: — Дамблдор разрешил мне остаться в Хогвартсе до Рождества. Планирую в середине января вернуться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 легкой иронией заметил: — Четыре с лишним месяца — Дамблдор действительно проявил немалую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протянул: — А как насчет твоей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вскинул брови: — Я не выставил тебя за дверь и даже разрешил гриффиндорцу, не связанному с отработками или эссе, находиться в моем кабинете.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бесстыдной улыбкой возразил: — Это лишь награда за то, что я тебя ублажаю, так что не считается. Давай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вздохнул. Он терпеть не мог людей, пренебрегающих нормами приличия, особенно если они были гриффиндорцами.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их первую встречу с Тио Чжоу. Тогда ему стоило огромных усилий вырваться из-под пристального внимания слизеринцев, а также избавиться от назойливой Лили, которая пыталась убежать от Джеймса, чтобы встретиться с ним на краю Запретного леса и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осенний день, вдали от шумной толпы, чудесный учебник по зельеварению, кофе и чай с идеальным вкусом, лазурное небо и долгожданное солнце, ветер, проносящийся сквозь сосны и ракитник, приносящий аромат полевых цветов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заявился Тио, такой сумасбродный, и сразу начал вести себя так, будто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чувства меры, никаких границ, никаких приличий… В Тио не было ничего из этих прекрасных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первое знакомство навсегда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погрузился в долгие воспоминания. Чжоу Тяо с улыбкой наблюдал за ним и, подождав довольно долго, спросил: — Северус, вспоминаешь нашу живописную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повернул голову, застыв на месте. Его черные глаза сузились, рот приоткрылся, словно он хотел спросить: «Какую чепуху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продолжил: — Я не использовал легилименцию — неужели в этом мире вообще кто-то способен пробить твою Оклюменцию? Я просто слишком много людей перевидал. В прошлом году, чтобы выполнить задание, меня заставили изучать азы психологии. Твое выражение лица слишком легко читается: сладкие воспоминания, в которых вдруг появляется человек, незваный гость… Разве это не наша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внезапно заинтересовался этой самой «психологией».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Чжоу Тяо тут же выдал названия нескольких книг, что-то вроде Структуры личности или Микровыражений.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смотрел на него с сомнением. Чжоу Тяо снова поднял свою чашку с головой дракона и, слегка чокнувшись ею в воздухе в сторону Снегга, произнес: — Всё еще догадки, но раз уж ты подумал, что от меня есть хоть какая-то польза, я и посоветовал тебе книги. Видишь, я оказался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откинулся назад, сцепив пальцы в замок, и низким, бархатным, словно виолончель, голосом проронил: — А не хочешь ли ты угадать, о чем я думаю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поставил чашку и воскликнул: — Ты сейчас думаешь, как бы поскорее меня выгнать… Ах, как же сложно быть человеком, неужели нельзя немного пофлиртовать?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