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беспокоится о нём и потому заявился лично? Гарри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старого нетопыря и выражение его лица, Гарри невольно вздрогнул. Нет, это невозможно. Снегг не стал бы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уже вышел. Гарри, плотно зажмурившись и обнимая маленького львёнка, изо всех сил пытался убедить самого себя: «Я сплю, я сплю, я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Чжоу Тяо ничуть не удивился, увидев перед собой Снегга. Тот был плотно закутан в чёрную мантию, а его волосы, пропитанные едкими испарениями зелий, от ветра на шпиле башни сбились в всклокоченную, влажную копну.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заглянул внутрь. Чжоу Тяо, облачённый в нелепейший шёлковый халат ядовито-красного цвета с жёлтыми вставками, перекрывал почти весь обзор. В поле зрения Гарри, этого непутёвого мальчишки, который вечно готов бежать за кем угодно, не наблюдалось. Снегг был холоден, а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 Чжоу, где Поттер?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он сейчас не может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выхватил волшебную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снова приближаться к нему. Какие бы у тебя ни были коварные планы, не смей впутывать в них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Приближаться — это было, не спорю. Но коварные планы? Всерьёз? Я не тороплюсь убивать Волан-де-Морта и уж точно не собираюсь его воскрешать. Какие у меня могут быть цели? Кстати, о целях: это ведь у вас на него свои планы, верно? Ребёнок на первом курсе, а вы позволяете ему столкнуться с Волан-де-Мортом лицом к лицу? По крайней мере, когда возникает опасность, я готов прикрыть его собой. А вы? О, я уверен, ты тоже готов, так почему бы вам самим не встать на передовую?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рассуждал неторопливо, и его вопросы заставили Снегга усомниться в собственных убеждениях. Воспользовавшись секундным замешательством гостя, Чжоу Тяо схватил его за запястье, втащил в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так быстро, что едва не прищемил хвост маленькому дракончику, охранявшему вход. Дракончик недовольно запищал, но Чжоу Тяо уже потащил Снегга в спальню, чтобы тот убедился воочию: Гарри спал крепким сном, а из-под одеяла выглядывала мордочка маленького львёнка, которая, мельком взглянув на вошедших, снова спряталась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Гарри… Лицо Снегга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если не спишь 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прижал к себе львёнка. Два темноволосых существа с изумрудными глазами выбрались из-под одеяла, прижались друг к другу и захлопали своими большими глазами.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Снегга немного улучшилось, но напряжение никуда не делось: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Поттер! Как ты посмел сбежать из спальни? Гриффиндор теряет…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Чжоу Тяо зажал ему рот рукой. Снегг сверлил Чжоу Тяо таким взглядом, что тот мог бы умереть на месте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позвал. Сегодня суббота, давай обойдёмся без штрафных очков, а? Северус, ты как раз вовремя. Есть дело, очень важное. Давай перейдём в соседнюю комнату и спокойно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вспомнил, что его рука всё ещё в захвате, дёрнулся, пытаясь освободиться,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Ты же примчался сюда, потому что боялся, что я наврежу Гарри. Если не будешь держаться рядом со мной, как ты собираешься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мгновенно применил к себе и Снеггу модифицированное «заклятие оков», намертво связав их магией. Раз уж пришёл — не уйдёшь. Ещё не бывало такого, чтобы змея, забравшаяся в львиное логово, выбралась оттуда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Снегга уволокли прочь, и Гарри, сидя на кровати, лишь разинул рот от изумления. Дядя Тео не казался таким уж мощным и высоким, но как легко он утащил за собой этого грозного чёрного нетопыря? Кажется, страх перед Снеггом стал чуточку меньше. Гарри украдкой потрогал свою руку. Решено! Завтра продолжит тренировки по Квиддичу! А ещё надо будет спросить у дяди Тео, как накачать такие же сильные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Модифицированное «заклятие оков» Чжоу Тяо оказалось весьма недурным. Снегг перепробовал несколько контрзаклятий, но ничего не помогло — хотелось уже использовать «Фините Инкантатем». Только когда Чжоу Тяо завёл его в ванную, Снегг наконец применил спешно доработанное заклинание и снял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Чжоу Тяо выражение разочарования, Снегг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жалеешь? О чём сокрушаешься?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Тяо, поразмыслив, элегантно выхватил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Снегг, давай дуэль. Проигравший сегодня выполняет приказы победителя. Если проиграю я — можешь выгнать меня из Хогвартса прямо сейчас, забирай своего глупенького Поттера обратно в львиное логово и снимай с Гриффиндора хоть восемьдесят очков. А если проиграешь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кивнул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наступил вечер, не мешало бы и помыться? Снегг примчался сюда сразу после варки зелий — от него до сих пор шёл пар. Он явно не собирался покидать Гарри этой ночью, неужели планировал сидеть в гостевой комнате и варить снадобья, не ложась спать? О чём там Снегг успел себе нафантазировать, Чжоу Тяо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 ответ лишь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Экспеллиармус!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нападаешь исподтишка! — взвыл Чжоу Тяо, привычно блокируя атаку доспехами и тут же контратакуя тем же заклинанием. Снегг увернулся и отбил удар. Начался обмен быстрыми, практически мгновенными заклятиями — оба сыпали авторскими чарами без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Тяо за плечами было десять лет обучения в восточной академии магических искусств, и его арсенал был поистине богат. Но Снегг обладал колоссальным боевым опытом — он жил в таком ритме, что стоило ему появиться в Лютном переулке, как на него тут же пытались напасть либо остатки Пожирателей Смерти, либо те, чьи близкие пострадали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Снегг применил простейшее, но идеально выверенное модифицированное «Остолбеней». Чжоу Тяо попытался уклониться, но не успел — Снегг двигался очень ловко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попадания Снегг с гордостью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победил…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Чжоу Тяо, который уже давно приготовил магическую петлю, накинул её Снеггу на талию. Отлетая назад от удара, он потянул Снегга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рухнули в огромную, размером почти с бассейн, ванну, которую Чжоу Тяо предусмотрительно наполнил водой. Снегг с размаху ударился о край, и ему показалось, что рёбра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не собирался отпускать противника. Его красный шёлковый халат намок и плотно прилип к телу, подчёркивая мощные мышцы и атлетичное телосложение. Он прижал Снегга ко дну, пропитанному ароматом эфирных масел, выпущенных домом Поттеров, и не спеша откинул с лица мокрые волосы, открывая гладкий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стоило бы помнить древнюю восточную мудрость: на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Снегга взлетел до отметки «плюс девятьсот девяносто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часа на то, чтобы разрешить конфликт в ванной и привести поле битвы в порядок, Чжоу Тяо, волоча Снегга за собой, направился во вторую спальню — ту, что была рядом с комнатой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тоже было оформлено в золотисто-красных тонах, но Чжоу Тяо постучал по стене, и интерьер тут же сменился: теперь всё было чёрным с серебряной отделкой, в таинственном и мрачном стиле. Снегг с недовольством уставился на единственную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притворился, что ничего не понимает, запрыгнул на кровать, откинул одеяло и похлопал по месту рядом с собой, приглашая прилечь: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следить за мной и Гарри? Если не будешь неотступно следовать за мной, не боишься, что я улизну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помедлил, но Чжоу Тяо настаивал. Тогда Снегг наколдовал себе отдельную кровать и вызвал Домашнего эльфа с постельным бельём. Конечно, следить нужно, но остальное —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постучал по своей кровати, и та сама поплыла к Снеггу, поглотила приставную кровать и стремительно увеличилась в размерах, заняв всё свободное пространство в комнате. Места для второй кровати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было собрался применить магию, чтобы разделить ложе, но Чжоу Тяо печально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поспорил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отвлёкся, заклинание сорвалось, и он случайно отсёк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приладил спинку обратно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Альбусу, профессору Макгонагалл и тебе сообщение, что забираю Гарри. И поспорил, кто из вас первым примчится проверить, в безопасности ли он, и кто потребует вернуть его обратно. Пришёл только ты. И не потому, что из вас троих ты больше всех заботишься о Гарри — ваша жажда оберегать его одинакова. Ты примчался, потому что меньше всех доверяешь мне. Альбус хоть и просил тебя приглядывать за мной, он-то мне верит. Профессор Макгонагалл любит меня и не боится оставлять со мной Гарри. Только ты, подозрительный, мрачный человек, вечно приписываешь мне злые умыслы!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Снегга дрогнули, взгляд стал пустым. Подозрительность, злоба, домыслы, тьма, гниение… Если бы он не был таким, он бы уже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снова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Северус! Я всей душой верю тебе, пытаюсь тебе угодить, а ты ранишь моё сердце! Ты должен мне возместить ущерб, компенсировать это, утешить мою израненную душу! Я ради тебя даже комнату превратил в змеиное логово, чем ты ещё недоволен?!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