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всё-таки позволил Чжоу Тяо затащить себя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было по одеялу: у Снегга — шелковое, на зеленом фоне с вытканными серебром маленькими змеями, у Чжоу Тяо — на красном, с золотыми львятами.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вел себя как настоящий джентльмен. Его психологическая установка на сегодня работала неплохо, и он прекрасно помнил о рамках приличия. К тому же Снегг выглядел совершенно изможденным, а Чжоу Тяо, при всей своей жадности до чужого внимания, всё же не был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был выжат до предела. Он прожил самую тяжелую неделю и самый тяжелый день в своей жизни. Его зелье всё еще стояло в котле — перед тем как сорваться сюда, он успел лишь погасить огонь и отодвинуть котел в сторону, но, скорее всего, всё пришлось начинать сначала. Завтра снова предстоит нудная варка. А теперь его вынуждают оставаться здесь, при этом не забывая поддерживать работу Оклюменции.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никогда прежде, ему хотелось, чтобы Гарри поскорее осознал: окружающие не всегда питают к нему добрые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натянул на глаза маску для сна и, сменив тон на приторно-сладкий,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специально вспылил, кто тебя просил сомневаться во мне? Я для тебя уже буквально наизнанку выворачиваюсь! Сними ты свою Оклюменцию, если я всерьез захочу что-то увидеть, разве ты сможешь меня остановить? Забыл? Мой дар связан с самой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в ответ лишь максимально усилил Оклюменцию. Чжоу Тяо почувствовал магические колебания и, разозлившись, легонько пнул Снегга через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Тио. Даже если у тебя нет дурных намерений, ты должен понимать: внушать ему доверие к незнакомцам — не лучшая идея. С той самой ночи на Хэллоуин, когда он выжил, его жизнь предопределена опасностями и конфликтами. Он обязан всегда сохранять бдительность, особенно в присутствии сильных незнакомых волшебников. Даже если человек напротив него так же «добр», как ты, неужели ты забыл о существовании заклятия Империус?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был крайне озадачен. Его голос, низкий и бархатистый, вибрировал где-то в груди, и Чжоу Тяо чувствовал, как от этого удовольствие прошивает его насквозь — от ушных раковин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перевернулся на бок, разглядывая профиль и шею Снегга. Его кожа приобрела желтоватый оттенок из-за постоянной работы с зельями без защиты, зато ниже шеи она была ослепительно белой, почти синевато-бледной, что создавало резкий контраст с темно-зеленым постельным бельем. Он видел его душу сквозь эту оболочку — словно густо-черный бриллиант, обладающий невероятной чистотой и ярким внутренним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подпер голову рукой и, открыв рот, увел тему разговора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похожи на родителей, которые спорят из-за разногласий в воспитании?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широко распахнул глаза, и в его пустых черных зрачках вспыхнул огонек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продолжал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что, внешне всё именно так и выглядит! Если отбросить твою чертову подозрительность и недоверие, то мы имеем: ты ратуешь за обучение через трудности, а я — за гармоничное развитие. Ты не доверяешь мне в вопросах воспитания ребенка, поэтому постоянно пресекаешь любые попытки побыть нам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повернул голову, долго изучал его взглядом, а затем отвернулся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кого-то из нас родится ребенок, похожий на Джеймса, это станет настоящим фильмом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приподнял бровь. Надо же, он не стал уходить от ответа, а подыграл ему. Похоже, сегодня Снегг был необычайно мягкосердечен — той самой мягкостью, когда пытаешься сохранять бдительность, но подсознательно не можешь оставаться в напряжении. Иначе он не стал бы вообще вникать в слова Чжоу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пока решил оставить при себе мысли об услышанных Гарри странных звуках и собственных ощущениях магических колебаний. В конце концов, Гарри уже спал, а та штука, кажется, вернулась туда, где ей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сдвинул маску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твоих снах не будет никаких фильмов ужасов. Спи. Завтра утром мне бы не хотелось увидеть пустую кровать, иначе ты многое упустишь. Например, в какие очередные неприятности вляпался твой глупенький маленький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закрыл глаза, заставляя себя уснуть, но сон не шел. В голове крутились мысли о проблемах, которые Чжоу Тяо называл «неприятностями». Он глянул на Чжоу Тяо — тот вроде бы спал, но уголки его губ подрагивали от торжествующей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с ругательствами сел в постели и, вспылив, вцепился Чжоу Тяо в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Тяо! Как ты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дразнит, специально скрывает информацию, чтобы видеть, как Снегг изводится от любопытства, и вынудить его просить совета! Черт возьми, да лучше сгинуть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не смею? Смотри, дорогой Северус, ты весь покраснел, выглядишь таким здоровым... Не дави так сильно, кхе-кхе-кхе! Я же сказал, не принимай всё всерьез! Неужели ты думаешь, что со своим малоподвижным образом жизни и нерегулярным питанием справишься со мной в ближнем бою? Я — мужчина, который дрался с медведем!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хаоса Чжоу Тяо успешно контратаковал, прижав Снегга к постели и подавив всякое сопротивление. Лишь когда Снегг пригрозил, что его клуб каллиграфии прикажет долго жить, Чжоу Тяо соизволил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всё же выложил всё, что узнал сегодня. О могущественном существе в стенах, о странных звуках, которые слышал Гарри — и, что важно, их не слышал больше никто, по крайней мере, ни Чжоу Тяо, ни Локхарт.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нахмурился, и глубокая складка надолго залегла на его лбу. Чжоу Тяо уже догадывался, в чем дело, но, не имея доказательств, молчал. Однако, видя, что Снегг окончательно лишился сна, он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Василиск.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обернулся, в его глазах мелькнул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Василиск. Кроме призраков, никто не может проходить сквозь стены, а эта штука передвигается именно внутри них. Значит, там есть трубы. Духовные колебания Василиска как раз на грани моего восприятия: я чувствую его, когда он проявляет эмоции, но не ощущаю, когда он замирает. Третье доказательство — речь, которую слышит Гарри. Гарри в Магическом мире всего год, он не мог выучить такой редкий язык. А языковой дар... встречается не так часто. Северус, возможно, Гарри — змееуст.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сказал Снегг и повторил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Складка между его бровями стала еще глубже. Чжоу Тяо двумя пальцами разгладил ему лоб. Разумеется, в ответ он получил невербальное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Тяо, не обращая внимания, отряхнул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небо упадет, его поддержит Дамблдор. Завтра пусть он и ломает над этим голову. Посмотри на это с другой стороны: это ведь Василиск... Василиск! Тебе разве не нужны ингредиенты? А вот мне —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сверкнул на него глазами. Разве дело в Василиске? Дело в том, что Гарри — змееуст! Но Чжоу Тяо явно не собирался больше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не мог победить его в драке, не мог оттолкнуть магией, не мог переспорить, и в конце концов закатил глаза, натянул одеяло на голову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по-настоящему. Но не успел он закрыть глаза, как в дверь спальни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мгновенно напрягся, а Чжоу Тяо, открыв дверь заклинанием, с лучезарной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маленький Гарри,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http://bllate.org/book/22358/2343737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