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пораньше отведать горячей еды, все усердно трудились пол-ночи. Каркас кухни был полностью собран, а остальную работу решили оставить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старшие соученики собираются отдыхать, Фэн Синхэ постеснялся и дальше затягивать время. Медленно, шаг за шагом, он поплёлся обратно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Учителя во дворе не было, а дверь его комнаты была наглухо закрыта и не излучала ни малейшего лучика света — судя по всему,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на цыпочках вернулся в маленькую бамбуковую хижину, рухнул на кровать и, ворочаясь с боку на бок, никак не мог уснуть. Внутри него бушевало какое-то странное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— рот его широко раскрылся, но голос звучал жалко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смел громко кричать, ведь две комнаты находились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струился по Тяньчи. Вода в озере была ледяной и пронзающе холодной, а Линь Цинмэн, закрыв глаза, погрузился в неё по самые плечи; белоснежная нижняя одежда туго облепляла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горных лесов, помимо непрекращающегося стрекотания насекомых, он расслышал шаги. Ого, и чего это глупый мальчишка притащился сюда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У, Учитель? — вскрикнул от неожиданности Фэн Синхэ и тут же торопливо прижал руку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впрямь снедало такое беспокойство, что уснуть не получалось. Вспомнив, что у края двора находится водопад, он решил искупаться, чтобы сбить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резкого движения медный таз, который он прижимал к груди, выскользнул. Фэн Синхэ суетливо заметался, пытаясь его поймать, и едва-едва удержал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истоком водопада окажется столь огромное озеро Тяньчи, и уж тем более не думал, что посреди ночи Учитель будет принимать ледяную ванну с обнажённым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опустил голову, уставившись на таз в своих руках, и старался больше по сторонам не глазеть. Какой же белый Учитель в лунном свете! И всё же... Он украсим краем глаза бросил ещё один взгляд: на левой груди Учителя виднелся уже сильно побледневший шром шириной в пол-ладони, судя по всему, оставленный немало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же мерзавец сотворил такое, посмев изуродовать столь безупречное и непорочное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звук, Линь Цинмэн открыл глаза и посмотрел на берег. Словно бы небрежно окинув Фэн Синхэ взглядом с ног до головы, он безмятежно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купаться по ночам? Тогда полезай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опустил взгляд на медный таз в руках: если он сейчас скажет, что просто проходил мимо и вовсе не собирался купаться, Учитель ведь наверняка 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сделал несколько глубоких вдохов. Эта вода выглядела донельзя холодной, так что любой внутренний жар тут же должен был сойти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Синхэ, утешая себя мысленно, принялся стягивать верхнюю одежду и нижнее халатно-подобное исподнее. Его пальцы, уже тянувшиеся к завязкам нижнего белья, на мгновение замерли: пожалуй, нижнюю сорочку лучше всё-таки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войти в воду, как ледяная стужа заставила его вздрогнуть всем телом. Взглянув на Учителя, он заметил, что тот остался на прежнем месте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Фэн Синхэ побрел вглубь озера, то и дело вздрагивая от озноба. И впрямь: дурное пламя угасло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плескаться на довольно большом расстоянии от Линь Цинмэна, хотя и то и дело украдкой бросал на него взгляды. Закончив глазеть, он зачерпывал полнейший таз холодной воды и выливал её себе на макушку, поднимая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ночью подул ветер посильнее, то ли течение в озере оказалось слишком быстрым, но Фэн Синхэ вдруг потерял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очередная порция холодной воды окатила его с головы до ног, он чуть не рухнул прямо в озеро. А ведь тут рядом находился водопад — оступись он, и его тут же унесло бы потоком!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Таз, таз, мой 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Удержаться на ногах кое-как удалось, а вот медный таз тем временем уплыл вместе с течением, удаляясь от него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Линь Цинмэн снова открыл глаза. Его руки под водой сложились в несколько новых мудр, и легкий порыв ветра услужливо подтолкнул таз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управления ветром, базовое заклинание стихии дерева. Когда освоишься на Горе Чжаояо, тебе нужно будет начать усердно её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Учителя, ученик непременно будет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обхватил руками вернувшийся таз, его лучистые глазенки захлопали, взгляд сделал круг и в конце концов снова уперся в Линь Цинмэна.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Цинмэн, стоя к Фэн Синхэ спиной, беззвучно закусил губу и улыбнулся, но, обернувшись, вновь принял прежнее холодное и отстранённое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Накупавшись вволю, он запрокинул голову, легко откинул назад длинные мокрые волосы, собирая их вместе, а затем направился к берегу, где лежала одежда. Проходя мимо Фэн Синхэ, он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а вода ледяная, не сиди здесь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во все глаза уставился на него, судорожно и громко сглатывая слюну. Когда Учитель запрокидывал голову, его шея казалась такой тонкой, длинной и белой, что ему отчаянно хотелось броситься вперед и приложиться к ней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Да, хорошо! Ученик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голос Учителя прямо посреди своих греховных фантазий, Фэн Синхэ испуганно вздрогнул и затараторил, торопливо соглашаясь со всем подряд. Он тут же попытался повернуться, но его тело почему-то неумолимо потянуло назад — неужели в этом озере было подводное течение? До чего же 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Бульк... 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забарахтался в воде. Хотя озеро казалось не слишком глубоким, быстрое течение не позволяло ему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Синхэ в глубине души всё еще переживал за свой таз: новенький ведь, нельзя же его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Цинмэна тронула легкая улыбка. Сделав два шага, он в одно мгновение вытащил парня на поверхность: правой рукой он прижимал его к себе, а левой держал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наглотался?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наглотался.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Подталкиваемый к берегу, Фэн Синхэ лишь спустя несколько шагов с изумлением осознал, что рука Учителя по-прежнему обвивает его талию, а сам он, выходит, прижимается к Учителю всем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угасшее пламя вновь взметнулось с новой силой. Ах, если бы только можно было поменяться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чутко уловил, как тело в его объятиях вдруг вмиг обмякло и напряглось одновременно. На этот раз даже уголки его губ взмыли вверх, рука на талии чуть сильнее сжалась, а сам он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сильное течение, ступай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дыхание, лёгкое, словно пушинка, целиком осело на ухо Фэн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чувствовал, что закипает — его уши, должно быть, уже прожарились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спина плотно прижималась к груди Линь Цинмэна. Учитель оказался совсем не таким, каким он его себе воображал: ни хрупким, ни мягким, его грудь ощущалась невероятно крепкой, да и в объемах...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без предупреждения присел в воду, погрузившись с головой так, что над поверхностью виднелась лишь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тихонько рассмеялся и снова вытащил его наружу, правда, на этот раз просто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 Еще не накупался?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понемногу,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вмиг пришел в себя и принялся яростно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Накупался, накупался! Я просто... просто хотел еще раз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вылазим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парня на сушу, Линь Цинмэн тут же отпустил его руку, неторопливо накинул верхнее халатное одеяние и, забрав остальную одежду, первым направился к небольшому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 медным тазом в руках молча плелся следом, то и дело бросая на Учителя жгучие взгляды, то принимаясь бить себя в грудь и обзывать последним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бамбуковой хижины, Линь Цинмэн подождал мешкавшего Фэн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или послезавтра сходишь со старшими соучениками закупить провизии и утвари, заодно немного осмотришься в горах. А на третий день начнешь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Пик Циу находился настолько высоко, что щербатые лунные диски казались до неприличия близкими, до неприличия яркими, а окутанный лунным сиянием Учитель — до неприличия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влажных длинных волос всё еще капала вода: капельки стекали с висков по щекам на шею, а оттуда — под вороть одежды. Его нежная, безупречная белая кожа от этого казалась еще более мягкой, а прохладный и чистый взгляд словно подернулся влажной дымкой, отчего во взгляде проступило куда больше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Синхэ, не отрывая глаз, кивал в такт словам Линь Цинмэна и невольно затаил дыхание. Лишь когда Учитель скрылся за дверью комнаты, он наконец шумно выдохнул, а его кадык судорожно задвигался вверх-вниз.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переоделся в сухое платье и долго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полмесяца он бесчисленное количество раз исследовал ауру Фэн Синхэ: у того не было ни малейших признаков наложенных магических проклятий, он просто-напросто начисто забыл свое прошлое. При любой попытке вспомнить у него начинала раскалываться голова, и вдобавок парень сам придумал себе жалостливую историю о том, что он сирота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действительно сильно ударился головой после того, как тот ушел, либо что-то пошло не так с его собственным заклинанием — в конце концов, он применял его впервые, так что переборщить с силой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никаких бед парень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и небеса распорядились по-своему: глупый мальчишка волей случая снова стал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поистине прекрасно: он смог совершенно открыто вернуться на Гору Чжаояо, да и у него самого появилась возможность как следует залечь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горбатого могила исправит, а дурная привычка останется. Даже потеряв память, страсть глупого мальчишки к красивым лицам не уменьшилась ни на йоту. Ну и ладно, пока он не переходит границы, пусть... пусть балуется.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снова попался ему в руки, нужно хорошенько откормить его, прежде чем съесть — растить до тех пор, пока сам добровольно не пожелает сдаться, пока не придет умолять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Цяньюй спал на редкость сладко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Синхэ лежал на кровати, и стоило ему только закрыть глаза, как в воображении тут же возникал образ Учителя с полурасстёгнутым воротом в лунном свете, отчего внутри разгоралось всё более сильное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сомневался: будь перед ним обычный человек, а не его собственный Учитель, он бы без малейших колебаний, наплевав на всё на свете,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беззвучно Фэн Синхэ вновь и вновь шептал это имя, зажмурившись и начиная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поднялся спозаранку, но Линь Цинмэна не обнаружил: дверь в комнату Учителя была распахнута настежь, однако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легонько постучал младшего соученика по лбу — какое же это, оказывается, приятное чувство! —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ушел из дому с раннего утра. В Долине Блаженства в последнее время неспокойно, вот он и отправился навести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Блаженства?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отродду не слыхивал о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Вэймин цыкнул языком: до чего же этот младший братец невежественен! Но это и замечательно, теперь он, старший соученик, сможет его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Блаженства — одна из трех крупных сект Заклинателей Тьмы, а их логово находится на Горе Жун. Слыхал про Гору Жун? Цинцю, Гора Жун и наша Гора Чжаояо образуют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из их адептов воспользовались отсутствием Учителя и попытались прорваться через наш барьер, вот он и отправился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слушал чрезвычайно внимательно, мысленно наматывая всё на ус. Раньше он и впрямь ничегошеньки не знал об этих бессмертных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