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стороны были заклинателями огненной стихии, так что это была битва в самом буквальном смысле. Видя, как накаляется обстановка и пламя разгорается всё сильнее, Вэймин наложил разделяющий барьер. Даже если за городом никого не было, нельзя же позволить пожару уничтожить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Секте Чи Ян было много людей, их духовная энергия оставляла желать лучшего, поэтому они совсем не могли соперничать с Чжан Сюанем. Только у одного невысокого толстяка в руках имелся странный артефакт — квадратный предмет, способный поглощать огонь и обращать его против владельца. Чжан Сюань долго сражался с этим толстяком, пока у того, наконец, не иссякла духовная энергия, не позволяя больше активировать магический артефакт. Только тогда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барьер Чжан Сюаня пал, четверо поспешно схватили свои вещи и, словно спасаясь бегством, вернулись на мечах, боясь, что те призовут подмогу. Город Линфэн был главной базой Секты Чи Ян, и если бы туда пожаловал хоть один или два старейшины или глава секты, четвёрка могла бы и не вернуться живой. Даже если бы их не убили, то наверняка схватили бы, а это — позор для Горы Чжаояо и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от начала до конца, Линь Цинмэн уставился на Фэн Синхэ, который всё ещё возился с поросенком, и, скривив губы, насмешливо произнес: </w:t>
      </w:r>
    </w:p>
    <w:p w:rsidR="00BB20FC" w:rsidRPr="00357A74" w:rsidRDefault="00357A74" w:rsidP="00BB20FC">
      <w:pPr>
        <w:jc w:val="left"/>
        <w:rPr>
          <w:sz w:val="28"/>
          <w:lang w:val="en-US"/>
        </w:rPr>
      </w:pPr>
      <w:r w:rsidRPr="00357A74">
        <w:rPr>
          <w:sz w:val="28"/>
          <w:lang w:val="en-US"/>
        </w:rPr>
        <w:t>— 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внезапно ощутил холодок за спиной и непроизвольно вздрогнул. Он передал поросенка стоявшему рядом старшему соученику и огляделся, обнаружив, что Учитель не сводит с него глаз, а его и без того холодное лицо стало ещё суровее. Заметив, что Ю Суваньэр строит ему рожицы, Фэн Синхэ понял, что дело плохо, и поспешно подбежал к ним. Видя, что Учитель продолжает смотреть на него ледяным взглядом, он мог лишь набраться смелости и глупо улыбнуться, а затем дернул маленькую лисицу за рукав: </w:t>
      </w:r>
    </w:p>
    <w:p w:rsidR="00BB20FC" w:rsidRPr="00357A74" w:rsidRDefault="00357A74" w:rsidP="00BB20FC">
      <w:pPr>
        <w:jc w:val="left"/>
        <w:rPr>
          <w:sz w:val="28"/>
          <w:lang w:val="en-US"/>
        </w:rPr>
      </w:pPr>
      <w:r w:rsidRPr="00357A74">
        <w:rPr>
          <w:sz w:val="28"/>
          <w:lang w:val="en-US"/>
        </w:rPr>
        <w:t>— Старшая сестрица, что ты такое говоришь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очень тихим, но маленькая лисица не стала давать ему поблажек. Ю Суваньэр показала ему язык и громко выпалила: </w:t>
      </w:r>
    </w:p>
    <w:p w:rsidR="00BB20FC" w:rsidRPr="00357A74" w:rsidRDefault="00357A74" w:rsidP="00BB20FC">
      <w:pPr>
        <w:jc w:val="left"/>
        <w:rPr>
          <w:sz w:val="28"/>
          <w:lang w:val="en-US"/>
        </w:rPr>
      </w:pPr>
      <w:r w:rsidRPr="00357A74">
        <w:rPr>
          <w:sz w:val="28"/>
          <w:lang w:val="en-US"/>
        </w:rPr>
        <w:t>— Рассказываю, как ты домогался красавицы, из-за чего нас всю дорогу преследовали и 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обернулся и встретился с взглядом Линь Цинмэна, от которого, казалось, вот-вот посыплются ледяные искры. Нервно сглотнув, он опустил голову и зашептал в свое оправдание: </w:t>
      </w:r>
    </w:p>
    <w:p w:rsidR="00BB20FC" w:rsidRPr="00357A74" w:rsidRDefault="00357A74" w:rsidP="00BB20FC">
      <w:pPr>
        <w:jc w:val="left"/>
        <w:rPr>
          <w:sz w:val="28"/>
          <w:lang w:val="en-US"/>
        </w:rPr>
      </w:pPr>
      <w:r w:rsidRPr="00357A74">
        <w:rPr>
          <w:sz w:val="28"/>
          <w:lang w:val="en-US"/>
        </w:rPr>
        <w:t>— Ученик правда не приставал к ней, не слушайте бред старшей сестры! Я просто глянул пару раз, правда! Я не хотел навлекать на всех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Линь Цинмэна постепенно отступил, он внезапно улыбнулся и мягко спросил: </w:t>
      </w:r>
    </w:p>
    <w:p w:rsidR="00BB20FC" w:rsidRPr="00357A74" w:rsidRDefault="00357A74" w:rsidP="00BB20FC">
      <w:pPr>
        <w:jc w:val="left"/>
        <w:rPr>
          <w:sz w:val="28"/>
          <w:lang w:val="en-US"/>
        </w:rPr>
      </w:pPr>
      <w:r w:rsidRPr="00357A74">
        <w:rPr>
          <w:sz w:val="28"/>
          <w:lang w:val="en-US"/>
        </w:rPr>
        <w:t>— А барышня из семьи Му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опустил голову и покачал ею: </w:t>
      </w:r>
    </w:p>
    <w:p w:rsidR="00BB20FC" w:rsidRPr="00357A74" w:rsidRDefault="00357A74" w:rsidP="00BB20FC">
      <w:pPr>
        <w:jc w:val="left"/>
        <w:rPr>
          <w:sz w:val="28"/>
          <w:lang w:val="en-US"/>
        </w:rPr>
      </w:pPr>
      <w:r w:rsidRPr="00357A74">
        <w:rPr>
          <w:sz w:val="28"/>
          <w:lang w:val="en-US"/>
        </w:rPr>
        <w:t>— Нехороша.</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Цинмэн нахмурился, его недавний мягкий тон вмиг стал холодным и суровым: </w:t>
      </w:r>
    </w:p>
    <w:p w:rsidR="00BB20FC" w:rsidRPr="00357A74" w:rsidRDefault="00357A74" w:rsidP="00BB20FC">
      <w:pPr>
        <w:jc w:val="left"/>
        <w:rPr>
          <w:sz w:val="28"/>
          <w:lang w:val="en-US"/>
        </w:rPr>
      </w:pPr>
      <w:r w:rsidRPr="00357A74">
        <w:rPr>
          <w:sz w:val="28"/>
          <w:lang w:val="en-US"/>
        </w:rPr>
        <w:t>— Если нехороша, чего же ты на неё смотрел? Пойдем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Цинмэн развернулся и зашагал к вершине горы. Фэн Синхэ, понурив голову, молча поплелся следом, по пути злобно зыркнув на Ю Суваньэр. Он остановился только у порога бамбукового домика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Цинмэн вышел, держа в руках тонкую книгу, и протянул её послушно ожидавшему у двери младшему ученику: </w:t>
      </w:r>
    </w:p>
    <w:p w:rsidR="00BB20FC" w:rsidRPr="00357A74" w:rsidRDefault="00357A74" w:rsidP="00BB20FC">
      <w:pPr>
        <w:jc w:val="left"/>
        <w:rPr>
          <w:sz w:val="28"/>
          <w:lang w:val="en-US"/>
        </w:rPr>
      </w:pPr>
      <w:r w:rsidRPr="00357A74">
        <w:rPr>
          <w:sz w:val="28"/>
          <w:lang w:val="en-US"/>
        </w:rPr>
        <w:t>— Перепиши сто раз до часа крысы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книгу, Фэн Синхэ увидел, что это Записки Янь Юаня. Видимо, Учитель хотел наставить его на путь истинный: не смотреть на то, что неподобающе, и быть сдержанным в словах и поступках. Сжав книгу, он поклонился Линь Цинмэну, его взгляд был серьезен, а слова искренни: </w:t>
      </w:r>
    </w:p>
    <w:p w:rsidR="00BB20FC" w:rsidRPr="00357A74" w:rsidRDefault="00357A74" w:rsidP="00BB20FC">
      <w:pPr>
        <w:jc w:val="left"/>
        <w:rPr>
          <w:sz w:val="28"/>
          <w:lang w:val="en-US"/>
        </w:rPr>
      </w:pPr>
      <w:r w:rsidRPr="00357A74">
        <w:rPr>
          <w:sz w:val="28"/>
          <w:lang w:val="en-US"/>
        </w:rPr>
        <w:t>— Ученик обязательно перепишет всё в срок и запомнит наставление. Впредь я не повторю той же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беспокоила эта привычка — пялиться на красавиц. Неужели он прирожденный сластолюбец? И можно ли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Цинмэн сел в кресло-качалку и закрыл глаза, перестав на него смотреть. Спустя долгое время он почувствовал, что тот всё еще стоит на месте, и холодно бросил: </w:t>
      </w:r>
    </w:p>
    <w:p w:rsidR="00BB20FC" w:rsidRPr="00357A74" w:rsidRDefault="00357A74" w:rsidP="00BB20FC">
      <w:pPr>
        <w:jc w:val="left"/>
        <w:rPr>
          <w:sz w:val="28"/>
          <w:lang w:val="en-US"/>
        </w:rPr>
      </w:pPr>
      <w:r w:rsidRPr="00357A74">
        <w:rPr>
          <w:sz w:val="28"/>
          <w:lang w:val="en-US"/>
        </w:rPr>
        <w:t>— Хватит столбом стоять, иди ужинать, там уже должно быть всё готово.</w:t>
      </w:r>
    </w:p>
    <w:p w:rsidR="00BB20FC" w:rsidRPr="00357A74" w:rsidRDefault="00357A74" w:rsidP="00BB20FC">
      <w:pPr>
        <w:jc w:val="left"/>
        <w:rPr>
          <w:sz w:val="28"/>
          <w:lang w:val="en-US"/>
        </w:rPr>
      </w:pPr>
      <w:r w:rsidRPr="00357A74">
        <w:rPr>
          <w:sz w:val="28"/>
          <w:lang w:val="en-US"/>
        </w:rPr>
        <w:t>— Слушаюсь, Учитель, ученик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спрятал записки за пазуху, решив, что после ужина вернется в комнату и начнет переписывать — сто раз это совсем не мало. Как только он переступил порог двора, за спиной снова раздался ледяной голос Учителя: </w:t>
      </w:r>
    </w:p>
    <w:p w:rsidR="00BB20FC" w:rsidRPr="00357A74" w:rsidRDefault="00357A74" w:rsidP="00BB20FC">
      <w:pPr>
        <w:jc w:val="left"/>
        <w:rPr>
          <w:sz w:val="28"/>
          <w:lang w:val="en-US"/>
        </w:rPr>
      </w:pPr>
      <w:r w:rsidRPr="00357A74">
        <w:rPr>
          <w:sz w:val="28"/>
          <w:lang w:val="en-US"/>
        </w:rPr>
        <w:t>— Отныне забота о поросенке —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 убежал, Линь Цинмэн поднялся. В его глазах больше не было льда — лишь очевидный гнев. Он сделал несколько глубоких вдохов, но ярость не только не утихла, но словно бы усилилась. Нужно сохранять спокойствие, нельзя допустить повторения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кипела работа: каждый старался показать, на что способен. Вскоре стол ломился от блюд — были там и кулинарные шедевры, и зрелища, на которые без слёз не взглянешь. Ученики как раз раздумывали, стоит ли пригласить Учителя к столу или лучше отнести ему самое вкусное, как вдруг почувствовали знакомый жар. Все подняли головы: это был Фэньтянь. Древний меч стремительно промелькнул над вершиной горы и устремился в глубины Дахуана. Никто не знал, куда собрался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ужинать, Фэн Синхэ вернулся к себе и погрузился в переписывание книги. Дверь была распахнута, ведь на него возложили важную миссию — отнести Учителю лучшие блюда. Он ждал и ждал, переписал уже несколько раз, но Учитель всё не возвращался. Лишь когда в горах наступила полная тишина, во дворе послышались звуки. Фэн Синхэ тут же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Линь Цинмэна, прежде безупречно чистое, было покрыто пятнами крови, волосы растрепались, словно он только что пережил ожесточенную схватку. Гнев в душе Линь Цинмэна почти утих, и голос его стал заметно мягче: </w:t>
      </w:r>
    </w:p>
    <w:p w:rsidR="00BB20FC" w:rsidRPr="00357A74" w:rsidRDefault="00357A74" w:rsidP="00BB20FC">
      <w:pPr>
        <w:jc w:val="left"/>
        <w:rPr>
          <w:sz w:val="28"/>
          <w:lang w:val="en-US"/>
        </w:rPr>
      </w:pPr>
      <w:r w:rsidRPr="00357A74">
        <w:rPr>
          <w:sz w:val="28"/>
          <w:lang w:val="en-US"/>
        </w:rPr>
        <w:t>— В Дахуане активировались демонические звери, зараженные скверной. Я уничтожил нескольких.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Цинмэн взглянул на тусклый свет в бамбуковом домике, на разбросанные по столу книги и бумагу, и недовольно нахмурился: </w:t>
      </w:r>
    </w:p>
    <w:p w:rsidR="00BB20FC" w:rsidRPr="00357A74" w:rsidRDefault="00357A74" w:rsidP="00BB20FC">
      <w:pPr>
        <w:jc w:val="left"/>
        <w:rPr>
          <w:sz w:val="28"/>
          <w:lang w:val="en-US"/>
        </w:rPr>
      </w:pPr>
      <w:r w:rsidRPr="00357A74">
        <w:rPr>
          <w:sz w:val="28"/>
          <w:lang w:val="en-US"/>
        </w:rPr>
        <w:t>— Переписываешь книги при таком тусклом свете, не боишься ослепнуть? Быстро спать!</w:t>
      </w:r>
    </w:p>
    <w:p w:rsidR="00BB20FC" w:rsidRPr="00357A74" w:rsidRDefault="00357A74" w:rsidP="00BB20FC">
      <w:pPr>
        <w:jc w:val="left"/>
        <w:rPr>
          <w:sz w:val="28"/>
          <w:lang w:val="en-US"/>
        </w:rPr>
      </w:pPr>
      <w:r w:rsidRPr="00357A74">
        <w:rPr>
          <w:sz w:val="28"/>
          <w:lang w:val="en-US"/>
        </w:rPr>
        <w:t>— Учитель,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припустил в комнату, а затем выбежал обратно, держа перед собой большой поднос с несколькими видами блюд, понемногу от каждого: </w:t>
      </w:r>
    </w:p>
    <w:p w:rsidR="00BB20FC" w:rsidRPr="00357A74" w:rsidRDefault="00357A74" w:rsidP="00BB20FC">
      <w:pPr>
        <w:jc w:val="left"/>
        <w:rPr>
          <w:sz w:val="28"/>
          <w:lang w:val="en-US"/>
        </w:rPr>
      </w:pPr>
      <w:r w:rsidRPr="00357A74">
        <w:rPr>
          <w:sz w:val="28"/>
          <w:lang w:val="en-US"/>
        </w:rPr>
        <w:t>— Это старшие соученики сегодня приготовили, хотели, чтобы вы попробовали, правда, еда уже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Цинмэн опустил взгляд: блюд действительно было много — тушеное мясо, курица, очищенное рыбное филе, тефтели, грибы и горные побеги бамбука. Младший ученик держал поднос, но палочек у него не было. Учитель улыбнулся, протянул руку и пальцем указал на кусочек тушеного мяса: </w:t>
      </w:r>
    </w:p>
    <w:p w:rsidR="00BB20FC" w:rsidRPr="00357A74" w:rsidRDefault="00357A74" w:rsidP="00BB20FC">
      <w:pPr>
        <w:jc w:val="left"/>
        <w:rPr>
          <w:sz w:val="28"/>
          <w:lang w:val="en-US"/>
        </w:rPr>
      </w:pPr>
      <w:r w:rsidRPr="00357A74">
        <w:rPr>
          <w:sz w:val="28"/>
          <w:lang w:val="en-US"/>
        </w:rPr>
        <w:t>— Давай попробуем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опустил поднос чуть ниже и долго ждал, но Учитель, сказав, что хочет поесть, так и не шелохнулся. Что это значит? Они встретились взглядами. Линь Цинмэн перевернул ладони перед глазами ученика — они были испачканы кровью.</w:t>
      </w:r>
    </w:p>
    <w:p w:rsidR="00BB20FC" w:rsidRPr="00357A74" w:rsidRDefault="00357A74" w:rsidP="00BB20FC">
      <w:pPr>
        <w:jc w:val="left"/>
        <w:rPr>
          <w:sz w:val="28"/>
          <w:lang w:val="en-US"/>
        </w:rPr>
      </w:pPr>
      <w:r w:rsidRPr="00357A74">
        <w:rPr>
          <w:sz w:val="28"/>
          <w:lang w:val="en-US"/>
        </w:rPr>
        <w:t>— Палочек нет, а мои руки сейчас не годятся для того, чтобы брать ими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наконец понял, что забыл взять палочки, и тут же смутился: </w:t>
      </w:r>
    </w:p>
    <w:p w:rsidR="00BB20FC" w:rsidRPr="00357A74" w:rsidRDefault="00357A74" w:rsidP="00BB20FC">
      <w:pPr>
        <w:jc w:val="left"/>
        <w:rPr>
          <w:sz w:val="28"/>
          <w:lang w:val="en-US"/>
        </w:rPr>
      </w:pPr>
      <w:r w:rsidRPr="00357A74">
        <w:rPr>
          <w:sz w:val="28"/>
          <w:lang w:val="en-US"/>
        </w:rPr>
        <w:t>— Вот же... Учитель, подождите, я схожу за ними.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Цинмэн остановил его: </w:t>
      </w:r>
    </w:p>
    <w:p w:rsidR="00BB20FC" w:rsidRPr="00357A74" w:rsidRDefault="00357A74" w:rsidP="00BB20FC">
      <w:pPr>
        <w:jc w:val="left"/>
        <w:rPr>
          <w:sz w:val="28"/>
          <w:lang w:val="en-US"/>
        </w:rPr>
      </w:pPr>
      <w:r w:rsidRPr="00357A74">
        <w:rPr>
          <w:sz w:val="28"/>
          <w:lang w:val="en-US"/>
        </w:rPr>
        <w:t>— Все уже спят, разбудишь их. Возьми мясо рукой, мне хватит пары кусочков.</w:t>
      </w:r>
    </w:p>
    <w:p w:rsidR="00BB20FC" w:rsidRPr="00357A74" w:rsidRDefault="00357A74" w:rsidP="00BB20FC">
      <w:pPr>
        <w:jc w:val="left"/>
        <w:rPr>
          <w:sz w:val="28"/>
          <w:lang w:val="en-US"/>
        </w:rPr>
      </w:pPr>
      <w:r w:rsidRPr="00357A74">
        <w:rPr>
          <w:sz w:val="28"/>
          <w:lang w:val="en-US"/>
        </w:rPr>
        <w:t>— А?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уже собрался было взять еду правой рукой, но внезапно вспомнил, что она в чернилах, поэтому переложил поднос в правую, а левой пальцами подцепил кусочек мяса и осторожно поднес к губам Учителя. Линь Цинмэн открыл рот, принимая угощение, и его губы неизбежно коснулись пальцев ученика. Он ел неторопливо, не сводя глаз с Фэн Синхэ: </w:t>
      </w:r>
    </w:p>
    <w:p w:rsidR="00BB20FC" w:rsidRPr="00357A74" w:rsidRDefault="00357A74" w:rsidP="00BB20FC">
      <w:pPr>
        <w:jc w:val="left"/>
        <w:rPr>
          <w:sz w:val="28"/>
          <w:lang w:val="en-US"/>
        </w:rPr>
      </w:pPr>
      <w:r w:rsidRPr="00357A74">
        <w:rPr>
          <w:sz w:val="28"/>
          <w:lang w:val="en-US"/>
        </w:rPr>
        <w:t>— Вкусно. Давай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следуя указаниям пальца Учителя, подцеплял блюда одно за другим и кормил его. Они стояли в маленьком дворике: один кормил, другой ел. Фэн Синхэ казалось, что кончики его пальцев стали не его собственными — такими мягкими были губы Учителя. Он также заметил, что Учитель ест всё с большим удовольствием, и на его лице постепенно расцветала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поднос опустел. Фэн Синхэ посмотрел на Учителя: тот был счастлив, глаза светились мягким блеском, даже в уголках рта затаилась улыбка. Неужели Учителю так нравится еда, приготовленная учениками? Улыбаясь, Учитель выглядел еще красивее,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гнева в сердце Линь Цинмэна окончательно рассеялись, голос стал совершенно мягким: </w:t>
      </w:r>
    </w:p>
    <w:p w:rsidR="00BB20FC" w:rsidRPr="00357A74" w:rsidRDefault="00357A74" w:rsidP="00BB20FC">
      <w:pPr>
        <w:jc w:val="left"/>
        <w:rPr>
          <w:sz w:val="28"/>
          <w:lang w:val="en-US"/>
        </w:rPr>
      </w:pPr>
      <w:r w:rsidRPr="00357A74">
        <w:rPr>
          <w:sz w:val="28"/>
          <w:lang w:val="en-US"/>
        </w:rPr>
        <w:t>— Иди отдыхай, сегодня больше не переписывай.</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вернулся в комнату, поставил поднос на бамбуковый стол и уже хотел было пойти к тазу с водой помыть руки, как вдруг замер. Ведомый каким-то странным порывом, он поднес испачканные жиром кончики пальцев к губам и медленно облизал их: </w:t>
      </w:r>
    </w:p>
    <w:p w:rsidR="00BB20FC" w:rsidRPr="00357A74" w:rsidRDefault="00357A74" w:rsidP="00BB20FC">
      <w:pPr>
        <w:jc w:val="left"/>
        <w:rPr>
          <w:sz w:val="28"/>
          <w:lang w:val="en-US"/>
        </w:rPr>
      </w:pPr>
      <w:r w:rsidRPr="00357A74">
        <w:rPr>
          <w:sz w:val="28"/>
          <w:lang w:val="en-US"/>
        </w:rPr>
        <w:t>— 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огонек погас. Ложась в постель и размышляя о событиях дня, он натянул одеяло на голову и прошептал: </w:t>
      </w:r>
    </w:p>
    <w:p w:rsidR="00BB20FC" w:rsidRPr="00357A74" w:rsidRDefault="00357A74" w:rsidP="00BB20FC">
      <w:pPr>
        <w:jc w:val="left"/>
        <w:rPr>
          <w:sz w:val="28"/>
          <w:lang w:val="en-US"/>
        </w:rPr>
      </w:pPr>
      <w:r w:rsidRPr="00357A74">
        <w:rPr>
          <w:sz w:val="28"/>
          <w:lang w:val="en-US"/>
        </w:rPr>
        <w:t>— Та барышня из семьи Му и правда некрасивая, и одного процента красоты Учителя не стоит. Я сказал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ворочался в кровати, прежде чем наконец затих, а его дыхание стало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Юйсю, что на пике Инъянь, на широкой площади выстроились ученики Гор Пяти Духов — в одинаковых белых одеждах, различающихся лишь цветом каймы на подоле. Трое божественных владык сидели на трех каменных тронах, бесстрастно взирая на то, что происходило внизу. Фэн Синхэ, связанный, стоял на коленях в центре платформы и в мольбе смотрел на Линь Цинмэна. Перед ним стоял Бессмертный Цзыхэн, занесший меч Чисяо.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меч должен был вонзиться в него, Линь Цинмэн шагнул вперед и перехватил руку Бессмертного Цзыхэна, державшую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http://bllate.org/book/22359/2344024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