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Бессмертного Цзыхэна крепко схватили за запястье, лишив возможности пошевелиться. Его борода дрожала от ярости, и он, повернув голову к Линь Цинмэну,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Цяньюй, что это значит? Неужели ты собираешься защищать этого нерадивого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божественных владыки на возвышении тоже поднялись, их лица выражали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Синхэ предал Учителя и забыл о своих корнях,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гор Пяти Духов начали терять самообладание. Их лица исказились, а выкрики слились в единый гул, и над всей горой Тайхуа разносилось эхо: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резко оттолкнул Бессмертного Цзыхэна, и его ледяной взгляд, казалось, пригвоздил Фэн Синхэ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мой ученик, то и карать его за предательство буду я сам. К чему привлекать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Меч Пылающих Небес рухнул с небес прямо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 криком подскочил на кровати, тяжело дыша. Его сердце бешено колотилось, а когда он провел рукой по лицу, то обнаружил, что весь взмок от пота — даже постельное белье пропиталось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пытаясь выровнять дыхание. Сон был таким пугающе реалистичным, что он словно до сих пор чувствовал ту нестерпимую боль, с которой его тело превращалось в пепел под клинком Пылающих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 последнее время он слишком много предавался грешным мыслям об Учителе. Знал ведь, что ведет себя как нерадивый ученик, вот и получил отражение своих мыслей в ночном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есть лишь тайные помыслы, а духу совершить задуманное не хватит. Даже если бы я решился на подобное, у меня просто нет сил, чтобы сделать Учителю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Фэн Синхэ постепенно замедлилось. Он откинулся назад, прислонившись к изголовью,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мысли вдруг раскроются, Учитель ведь не станет лишать меня жизни,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проснулся сразу, как только Фэн Синхэ выкрикнул Учитель. Комнаты находились слишком близко, да и бамбуковые стены были плохой защитой от звука. Он даже не пытался ступать бесшумно, но, когда он оказался у двери, Фэн Синхэ внутри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тихо прошептал это и уже собрался вернуться в свою комнату доспать, но случайно услышал бормотание Фэн Синхэ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стану лишать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 ложиться. Линь Цинмэн начертил в воздухе огненный лотос, ступил на него и плавно поднялся в небо, а затем перепрыгнул на крону Древа Фусан. Спящая там трехногая ворона внезапно открыла глаза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Линь Цинмэн приложил палец к губам. — Не кричи,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явно узнал его: открытый было клюв не издал ни звука и медленно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поправил полы одежд и сел, скрестив ноги. Он плотно прижал ладони к Древу Фусан, позволяя мощной духовной силе циркулировать между ним и растением. Вскоре его и без того бледное лицо стало еще белее, а капли пота, стекая со лба, падали на ветви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Синхэ, снова легший в постель, вдруг почувствовал необычайный покой — казалось, духовная энергия священного дерева стала чище. Он закрыл глаза и с блаженным вздохом вытянулся: под ним была не кровать, а колыбель, сотканная из самой духовной энергии, которая медленно и бережно покачивала его. Вскоре он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Синхэ проспал до полудня. Не то что Линь Цинмэна — в ученическом дворе почти никого не осталось, кроме одной Ю Суваньэр.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ты проснулся? — Ю Суваньэр увидела Фэн Синхэ, который, озираясь по сторонам, вышел из комнаты. Она подбежала к нему и поддразнила: — Младший соученик, до которого часа ты вчера переписывал свитки? Осознал ли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гневно сверкнул глазами на эту лису, которая не только строчила доносы, но и злорадствовала.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наговоришь Учителю глупостей, я зашью тебе твой лисий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Ю Суваньэр закатила глаза и фыркнула. — Я не говорю глупостей. Ты сам накликал беду, заглядевшись на того человека, вот Учитель тебя и наказал —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на мгновение замер, а потом сдулся, словно проколотый мяч,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обошел лисицу и побрел на кухню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соученица, а где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крышку котла — пусто. Заглянул во второй. Фэн Синхэ прищурился, едва приоткрыв правый глаз, чтобы заглянуть под крышку: эх, снова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Суваньэр, прислонившись к дверному косяку, наблюдала за его печальной фигурой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такой жалкий? Неужели умрешь от голода, пропустив один прием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поморщился и махнул на нее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уйди, пойду лучше травы пожую.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отошла в сторону, давая ему пройти: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траву, тебе оставили поесть, лежит в столовой под бамбуковой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проследовала за ним в столовую и села напротив, наблюдая, как он ест. Под корзиной нашлись две лепешки, миска белой рисовой каши, два яйца вкрутую и тарелка жареных бамбуковых побегов. Ю Суваньэр потрогала миску с кашей и тут же отдернула руку. Еда стояла здесь больше часа, но все еще оставалась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тебе и повезло, — в ее голосе прозвучала нотка зависти, которую она сама не осознала. — Учитель перед уходом специально велел оставить тебе поесть. Ты и правда ценный кадр, раз заставил Учителя использовать духовную силу, чтобы согреть твою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откусил кусок лепешки и с насмешливой улыбкой посмотрел на нее. Прожевав,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лиса, не нужно так завидовать. Учитель наверняка одинаково заботится о каждом из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Ю Суваньэр, он отложил лепешку, подался вперед и поманил ее пальцем. Они сидели за широким столом, почти соприкасаясь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вчера ночью Учитель вернулся после усмирения нечисти, узнал, что старшие соученики оставили ему ужин, и не только все съел, но и прослезился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оперлась локтями на стол, глядя на Фэн Синхэ. Ее брови нахмурились — она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прослезился от радости? Она не могла себе такого представить — чтобы он так расчувствовался из-за еды, приготовленной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 Я собственными глазами видел, как Учитель с каждым кусочком становился все счастливее. — Фэн Синхэ уверенно кивнул и снова откинулся на спинку стула, продолжая жевать лепешку. — Я думаю, Учитель просто холоден на вид. Если ты когда-нибудь проснешься поздно, с тобой наверняка поступят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призадумалась. Слова показались ей вполне логичными, и неприятный осадок на душе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пальцами по столу возле миски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мы с тобой начнем вместе практиковаться, так что не вздумай снова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Ю Суваньэр стала куда разговорчивее. Утром Линь Цинмэн увел остальных учеников тренироваться в долине, а так как для новичков был оговорен адаптационный день, их с собой не позвали. К полудню все должны были вернуться. Линь Цинмэн специально наказал маленькой лисе проследить, чтобы Фэн Синхэ после еды прилежно переписывал свитки и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Цинмэн вернулся, Фэн Синхэ действительно старался изо всех сил, но почерк становился все более неразборчивым, а после каждой страницы он разминал левой рукой затекшие пальцы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если устал,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Учителя, Фэн Синхэ поспешно поднял голову. Он не знал, как долго тот стоял в дверях, но быстро встал, поклонился и завел ноющие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Учитель,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чего, большая часть работы еще не сделана, если сейчас отдохнуть, то точно не успеет. Линь Цинмэн слегка нахмурился, но больше ничего не сказал и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он снова вышел, услышав возмущенные крики Фэн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проклятая птица?! А ну спускайся сюда, гадина!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был готов плакать. Он в ярости смотрел на странную птицу, его глаза, казалось,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попадайся мне в руки, иначе я тебя зажарю и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трехногая ворона, которая уже собиралась улетать, услышав это, вернулась, с вызовом посмотрела на хаос из разбросанных бумаг и свитков на столе и открыла клюв, извергнув поток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Проклятая птица! — взревел Фэн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свитки было уже поздно: огонь, выпущенный птицей, погас почти мгновенно, но все содержимое стола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усеянную золой поверхность и вопрошал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взялась эта дрянь?! — Фэн Синхэ сорвал с себя халат и бросился на птицу, пытаясь ее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медленно вошел в комнату. Золотой Ворон уже перелетел к окну, при появлении человека издал пронзительный крик и тут же исчез в небе,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Золотой Ворон, он живет на Древе Фусан и любит иногда подшучивать над людьми, — объяснил Линь Цинмэн, мимолетно взглянув на превращенные в пепел свитки. На душе у него стало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надежная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