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Тифу, обзаведясь новым знакомым, совсем забыл, кто здесь хозяин, и, усевшись на плечо Гу Юаньцина, вместе с ним слушал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Тифу ловко стянул из архивной системы академии личное дело Гу Юаньцина.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уровня SSS, ого! Такой высокий ранг, плюс пять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биография, плюс десять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Приятная внешность, плюс пять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Проявил инициативу и помог хозяину в его первый учебный день — отзывчивость, плюс тридцать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Тифу бросил взгляд на старательно записывающего Гу Юаньцина. Стоит такая жара, а он всё равно продолжает стоять под палящим солнцем, внимательно слушая лекцию. В этот момент вспомнился его собственный хозяин, который не желает выходить из дома, едва припечет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Усердие в учебе — плюс пять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Смелость перед лицом трудностей — плюс тридцать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такой нежный! Плюс десять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он любит мехов — прямо как хозяин! Плюс десять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сидящий за соседней партой, и я, единомышленник, — разве это не начало судьбоносной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Тифу довольно хихикнул. Он разрешает этому омеге сблизиться с его хозяином. Нежный, но со своими стремлениями — кажется, это именно тот типаж, который нравится Шэн Тинцзину.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сколько же хлопот приходится брать на себя ради личного счастья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межзвездном пространстве люди живут в среднем шестьсот лет, поэтому альфы обычно женятся довольно поздно. Но с омегами всё иначе: из-за проблем с периодами течки они в основном создают семьи очень рано. К тому же дисбаланс в количестве альф и омег настолько велик, что многие альфы так и остаются холостяками.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учитывая статус и условия жизни его хозяина, найти омегу не проблема, но всё же... разве не странно, когда альфа возрастом в несколько сотен лет берет в жены двадцатилетнего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устроить личную жизнь хозяина, системе приходится проявлять инициативу — если надеяться только на самого Шэн Тинцзина, он, пожалуй, и к двумстам годам не найдет себе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подумать: за два года, что он, высокоуровневая система, следовал за Шэн Тинцзином, первым встреченным омегой оказался молоденький медбрат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Тифу не хотел, чтобы хозяин остался «неликвидом», а поскольку Шэн Тинцзин — упрямец, который не слушает советов, приходилось действовать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следовали за Гу Юаньцином, Тифу сделал множество удачных кадров. Он мог дать гарантию: его хозяин, который вечно варится в мужской компании альф и ничего не видел, точно клюнет на этот классический образ «непоколебимого нежного цветочка».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Юаньцину нужно было сосредоточиться на учебе, поэтому Тифу на время притих, чтобы не мешать, и вернулся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стресса при побеге у Шэн Тинцзина вновь возникли проблемы с кровоснабжением, и его накрыло привычным «подарочным набором» из головокружения и тошноты. Следуя указаниям Тифу, он дошел до медпункта и прилег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Тинцзин лежал на койке, пытаясь побороть дурноту, и ему стало немного легче только после того, как он принял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Тифу притворно заворчал: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ну чего ты убегал? Человек ведь тебя не съел бы. Теперь вот мучаешься.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Тинцзин сделал глоток воды и поставил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рванул туда внезапно, я бы не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ведь ты сам сказал мне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так оно и было. Шэн Тинцзин почувствовал себя неловко, но признавать ошибку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мог подождать, пока я уйду?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Тифу понял, что хозяин снова вредничает, и, подыгрывая ему, решил признать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Тифу виноват. В следующий раз обязательно дождусь, пока хозяин уйдет, и только потом начну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тут одну фотографию сделал,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фотографию? — он бросил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юноша ярко и лучезарно улыбался, и под светом солнца каждый его волосок, казалось, светился. Он тяжело дышал, согнувшись пополам, словно только что выиграл решающий матч в спортивном состязании, и от него исходила невероятная уверенность и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ослепительный омега, стоящий под лучами солнца... он был настолько прекрасен, что на мгновение это даже ослепило.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Тифу тихонько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по-моему, он и правда очень любит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 Тинцзина на миг замерло. Он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система, максимально близкая к нему, Тифу прекрасно знал, как пробудить в Шэн Тинцзине интерес к кому-либо.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наблюдал за ним всё утро: он постоянно заглядывает в учебные классы, где преподают темы, связанные с мехами. У него есть талант, и он готов терпеливо учиться. Жаль, что он не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болезненным слабаком — эту фразу Шэн Тинцзин тоже слышал часто. Ну и что с того? Даже будучи слабым, он достиг таких высот, которых другим не видать за всю жизнь. Это была лишь банальная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Тифу украдкой взглянул на его лицо: увидев в глазах хозяина тень пренебрежения, он понял —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Юаньцин предложил пообедать вместе. Идем,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хочешь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ему самому хотелось взглянуть на этого омегу, чье положение было еще тяжелее, чем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Иду отвечу Гу Юаньцину.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назначили в школьной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Императорской королевской академии большинство студентов предпочитали уезжать домой или перекусывать питательными растворами, поэтому, когда Шэн Тинцзин пришел в столовую, людей там было по пальцам пересчитать.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сразу заметил юношу в джинсовой куртке, который улыбался миниатюрной механической собачке в своих руках. Они словно обсуждали что-то забавное, и улыбка не сходила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приближение Шэн Тинцзина, Гу Юаньцин тут же встал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позволил Тифу укрыть меня зонтом. Меня зовут Гу Юаньцин, очень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хозяина, Тифу спрыгнул с ладони Гу Юаньцина и вернулся на запястье Шэн Тинцзина, превратившись в браслет для мониторинга состояния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Тинцзин пошевелил запястьем и вежливо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Шэн Тинцзин. Прошу прощения, что Тифу доставил тебе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 Тифу очень милый, мне он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Тифу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послушный, никого не беспокою.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Тинцзин проигнорировал его, с помощью Тифу присел на стул и сел напротив Гу Юаньцина.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Юаньцин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за заказом, что ты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Тифу выскочил вперед, беря инициативу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я! Юаньцин, что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знаю столовую, так будет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уж он пригласил, то если пойдет Тифу, получится, что это новый однокурсник угощает его? Он не мог позволить себе быть настолько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Тинцзин тоже попытался его переубедить: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столовая поддерживает заказ онлайн. Пусть Тифу займется этим, он мой робот-дворецкий,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Тифу вздохнул — он уже устал это повторять: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не робот...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ты робот — значит,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робот. — Опять этот инфантильный хозяин включил режим упрямца.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Юаньцин молча наблюдал за их перепалкой. Стоило ли признаваться, что он хотел пойти к прилавку сам, потому что смастерил небольшое приспособление, с помощью которого можно выпросить у робота-повара порцию побольше?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как какая-то мелочность, да? Но порции в столовой были крошечными, к тому же для омег стояло ограничение. Жизнь заставила его идти на такие ухищрения.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Омегам даже еду нормируют — это школа жадничает, а не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Тифу нашел приложение столовой, открыл меню и вывел его на стол. Зеленая поверхность стола мгновенно превратилась в огромную витрину с изображениями всевозможных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Юаньцин снова собирается вежливо отказаться, Тифу на опережение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академической столовой для омег нет ограничений по порциям? Так что не стесняйся хозяина! В следующий раз будет возможность — угостишь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Ограничения в столовой? — Шэн Тинцзин прислушался к фразе, которая казалась одновременно знакомой и странной. Неужели это те самые ограничения, о которых он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Тифу, который изначально собирался сделать вид, что его нет, чтобы дать хозяину уединиться, снова выскочил: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Администрация школы утверждает, что это ради здоровья омег, мол, у них слабый желудок, поэтому нужно строго контролировать размер 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Юаньцин, закусив ложку,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Врут они всё. Просто боятся, что омеги растолстеют и станут некрасивыми.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Тинцзин — альфа, он знал, что омегам приходится нелегко, но не подозревал, что ради поддержания фигуры их заставляют голодать. Школа явно не считает омег за людей — или, по крайней мере, простых омег из народа. В конце концов, если бы они осмелились провернуть такое с аристократами, школу давно бы сровняли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Тинцзин в гневе пожаловался сестре. Та среагировала мгновенно — словно двадцать четыре часа в сутки сидела с телефоном в руках — и ответила через секунду: «Принято».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со всем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Робот-доставщик быстро принес еду, но без Тифу атмосфера за столом моментально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разговор заходит в тупик, Гу Юаньцин спросил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перевелся из другой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Тинцзин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честно, я второгодник, всё время был в академическом отпуске, в школе бывал редко. В этот раз вернулся, чтобы закончить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Юаньцин кивнул, глядя на болезненный вид нового однокурсника.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Тинцзин в смущении уткнулся в тарелку. На самом деле, еда в столовой была слишком жирной и соленой для него, ему следовало есть поменьше, но он был совершенно не разговорчив и мог лишь делать вид, что очень занят едой, чтобы избежать пристального взгляда Гу Юаньцина.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Юаньцин поднимал глаза, он начинал жевать с удвоенной силой. Со временем Гу Юаньцин понял: тот просто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 кому пристают, не нервничает, а вот «приставучий» — сжался, словно перепелка.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очарование внешностью, но Гу Юаньцину такой застенчивый альфа даже показался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Юаньцин отложил палочки и подпер щеку рукой, не сводя с него взгляда. Шэн Тинцзин покраснел от стыда и начал отчаянно звать Тифу: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 меня, спаси!»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Тифу сделал вид, что не слышит. Всё шло как нельзя лучше! Он — система, умеющая оценивать ситуацию, а не какая-то низкоуровневая программа, которая появляется по первому зову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в будущем хозяин еще поблагодарит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тело Шэн Тинцзина обмякло. Ощущение было до боли знакомым, и, судя по его многолетнему опыту, с этой едой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Шэн Тинцзин закатил глаза и рухнул прямо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Юаньцин в испуге подскочил. К счастью, реакция не подвела — он успел подхватить его и, обойдя стол, взял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он еще не сталкивался. Первым порывом было вызвать скорую, но Тифу сработал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вызвал медицинскую службу, скорее неси его к выходу. Не волнуйся, с хозяином всё будет в порядке, скорее всего, он просто съел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от несварения падают в обморок? Гу Юаньцин чуть не лишился чувств от страха, но Тифу сохранял ледяное спокойствие. Люди и машины — это действительно несравнимые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часто падает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Тифу парил рядом, серьезный, словно на экзамене: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хозяина немного слабое здоровье, но это не мешает ему жить нормальной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«немного слабое»? Да он просто крайне болезненный!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http://bllate.org/book/22360/2344194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