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Тифу, будучи системой, был ошеломлен: — У него слишком амбициозные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 это еще мягко сказано. Он решил бросить вызов самой эпохе. Если бы Шэн Тинцзин просто помогал ему освоиться в профессии механика, он мог бы прикрыться связями, использовать свой авторитет, закрыть глаза на формальности и тем самым помочь парню. Но омега, желающий вступить в легион — это немыслимо, это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ломал голову, но так и не мог понять: зачем Гу Юаньцину понадобилось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вступить в Первый Легион. Моя мечта — однажды плечом к плечу сражаться со своим кумиром, генералом Вань Ли, защищать границы и разгромить зергов в их же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почувствовал, как внутри у него всё опустилось. Такой многообещающий талант — и вдруг грезит Первым Легионом, хочет на передовую, хочет на корм зергам.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недоверии к способностям Гу Юаньцина. Шэн Тинцзин сам сталкивался с зергами лицом к лицу. Это могущественная, разумная и почти совершенная раса, единственный изъян которой — импульсивность, ярость и непреодолимая тяга к захвату чужих миров. Это законченные кровожадные безумцы. Чтобы уничтожить противника, они готовы пойти на самоподрыв, лишь бы утянуть врага за собой в могилу. Шэн Тинцзин однажды оказался в плену на границе и воочию наблюдал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безумцы пожирали трупы своих соплеменников, чтобы быстрее восстановить силы, и без колебаний снова бросались в бой. Они вырывали конечности из боевых мехов, а для пилотов, чья нервная система была полностью синхронизирована с машиной, это было равносильно пытке четвертованием. Поле боя невероятно жестоко: из всех бойцов, ежегодно отправляемых в пограничные сектора, обратно возвращается меньше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обидеть парня… хотя, положа руку на сердце, он действительно не верил, что Гу Юаньцин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снова попытался убедить его, что реальная война не похожа на те картины, что показывают в документальных фильмах — она куда страшнее. Но Гу Юаньцин лишь покачал головой: он всё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 военной академии знает об этом, но они всё равно без колебаний отправляются на поле боя. Если они могут, почему не могу я? Или ты считаешь, что раз я омега, то моё место у домашнего очага, среди вышивки и детских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разозлился, и атмосфера в комнате мгновенно накалилась. Шэн Тинцзин промолчал, лишь опустил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омегам запрещен вход в легионы.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относился к идее Гу Юаньцина скептически. Он не одобрял её, но и не имел права заставлять парня отказаться от мечты. А вот сам Гу Юаньцин чувствовал себя странно. Его новый сосед по парте, который вдруг проявил такую пугающую заботу, помог с вольным посещением лекций, предложил познакомить с профессором Тан Сином, знаменитым мастером механики, теперь вдруг убеждает его бросить всё. Мол, у него талант и будущее в индустрии конструирования мехов обеспечено. Если бы не отсутствие у него самого чего-то ценного, что можно было бы украсть, Гу Юаньцин решил бы, что столкнулся с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повторил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чувство пилотирования, нравится ощущать, как моё тело и мех становятся единым целым. Я обязательно стану пилотом. Я вступлю в Первый Легион, чтобы защищать свою страну. Это моя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явно не клеился. Гу Юаньцин поблагодарил Шэн Тинцзина за помощь и собрался уходить, но тот придержал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октябре пройдет Национальный межвузовский чемпионат по меха-лиге. Победитель получит право выбора легиона. Займи первое место — и докажи мне, что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величайшая уступка со стороны Шэн Тинцзина. Если у парня действительно есть такая сила, он не против оказать ему эту услугу. Но если нет — он не хотел, чтобы такой талант пропал зря. Шэн Тинцзин в этот момент уже забыл, с какой целью вообще решил помогать Гу Юаньцину. Он искренне считал, что с таким талантом было бы преступлением не пойти по этому пути, и не хотел, чтобы Гу Юаньцин зарыл свой дар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был в еще большем недоумении. Кто он такой? Почему он должен что-то ему доказывать? Впрочем, участие в лиге и так входило в его планы. Статус омеги закрывал перед ним нормальные пути в армию, поэтому ему оставалось только попытать счастья и отличиться на соревнованиях. Пусть организаторы вряд ли признают результаты омеги, но это был единственный доступный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подготовки к лиге я обеспечу тебе любую поддержку. Но если ты не займешь призовое место, я надеюсь, ты начнешь изучать конструирование мехов под моим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смотреть, как парень встает на этот тернистый путь. Шэн Тинцзин сам прошел через это и лучше всех знал, насколько там трудно. Он, альфа с влиянием и силой, едва не сломался, пробивая себе дорогу в конструировании, что уж говорить о Гу Юаньцине, выходце из низов, который к тому же решил штурмовать цитадель, где правят альфы. Если это возможно, он хотел, чтобы этот юноша, в котором он видел свое отражение, жил чуть проще. Шэн Тинцзин не желал, чтобы тот шел в армию, но уважал его выбор. И если тот действительно способен — он готов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с подозрением разглядывал этого странного человека. Они были знакомы недолго, но тот постоянно помогал ему. Неужели всё дело в искреннем восхищении талантом? Впрочем, какая разница — сейчас ему был жизненно необходим инвестор. Его собственных сбережений на участие в лиге не хватило бы даже на малую часть расходов, так что поддержка Шэн Тинцзина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завоюю чемпионство. Твою помощь я не забуду. Если что-то потребуется от меня — только скажи, если это не противоречит моим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и не ждал благодарности. Его жизнь и так была полна, он лишь хотел найти ученика, которому можно передать мастерство, и спокойно готовиться к закату своих дней. Никаких ответных услуг от Гу Юаньцина ему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все еще пойдешь к профессору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что профессор Тан решит, будто Гу Юаньцин — его парень, и воспользуется этим, чтобы пристроить парня в лабораторию на стажировку. Профессор Тан обожал послушных и толковых учеников, и Шэн Тинцзин был уверен, что за некоторое время Гу Юаньцин обзаведется полезными связями, а потом можно будет раскрыть правду — и все останутся довольны. Теперь же в этом не было нужды, и Шэн Тинцзин начал лихорадочно соображать, как потом оправдываться перед профессором и придумать причину, в которую тот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пойду, у тебя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этим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подошли к машине. Дверь, оснащенная датчиками, мгновенно открылась, едва почувствовав приближение владельца, и автоматически подстроилась под удобную высоту. Шэн Тинцзин сел на заднее сиденье и, немного поколебавшись, встретился взглядом с Гу Юаньцином.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поужинаешь с нами? Лишнее знакомство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 мог придумать ни единого оправдания для профессора Тан. Если он приедет один, после того как обещал привезти парня, профессор Тан точно отходит его палкой. Вспомнив это, он до сих пор чувствовал ноющую боль в плече. Другие боялись прикасаться к нему из-за слабого здоровья, но профессору Тан было всё равно — он колотил стальным прутом по-настоящему, без всякой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золотой спонсор приглашает, Гу Юаньцин не стал ломаться и сел в машину. Аэрокар тронулся, Тифу тут же взломал систему, перехватил управление и проложил маршрут. Был час пик, на дорогах образовались пробки, и Тифу ворчал, что на космическом корабле они добрались бы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Летать по городу на космическом корабле — это было бы слишком вызывающе! Гу Юаньцин чувствовал себя деревенщиной, впервые попавшей в столицу, — всё вокруг казалось ему невероятным. Технологии, о которых он даже не мечтал, для Шэн Тинцзина были вещами повседневного обихода. Гу Юаньцин начал гадать, кем же на самом деле является его новый знакомый. Тот факт, что он, альфа, свободно посещает занятия для омег, уже говорил о многом: по крайней мере, руководство академии вынуждено считаться с ним как с особенным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http://bllate.org/book/22360/2344199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