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лифта, Гу Юаньцин первым делом увидел минималистичный коридор ослепительно белого цвета, уходящий вдаль настолько далеко, что конца ему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коридора располагались двери. Шэн Тинцзин провел Гу Юаньцина мимо них, ничего не объясняя, поэтому Гу Юаньцину оставалось лишь подавить любопытство и молча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примерно семь таких дверей, Шэн Тинцзин наконец остановился. Тифу подтвердил права доступа, и дверь, выглядевшая невероятно технологично, медленно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Юаньцин с первого взгляда понял, что за этой дверью скрывается целый мир. Когда-то Жоро звала его на свой сольный концерт, на котором присутствовало десять тысяч человек, но даже тот гигантский стадион не шел ни в какое сравнение с этой лабораторией.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Роботы-подносчики, нагруженные всевозможными деталями, методично передвигались по заранее заданным маршрутам, доставляя грузы именно туда, где они были нужны. В воздухе порхали крошечные, похожие на фей роботы-сканеры, следящие за состоянием всех механизмов в лаборатории. Если какой-нибудь аппарат выходил из строя, они немедленно отправляли отчет в главную систему — то есть Тифу. Тот, в свою очередь, отдавал команду ремонтным роботам, которые оперативно находили неисправную машину и приступали к точечной диагностике.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ремонтные роботы могли справляться лишь с простейшими задачами, но даже эта помощь заметно разгружала Шэн Тинцзина. Поскольку лаборатория была личной, в огромном зале не было ни души — всю работу выполняли роботы. Однако их распределение обязанностей порой создавало Шэн Тинцзину массу проблем. Как, например,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роботов-подносчиков, по всей видимости, перегрелся из-за интенсивной работы, что привело к резкому падению его производительности. Остальные машины, работавшие по единому алгоритму, продолжали движение, не меняя скорости. В итоге возник затор: задние роботы врезались в переднего, и вся вереница превратилась в груду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Тифу пришел в ужас. Он мгновенно взял под контроль сотни роботов-подносчиков, выстроив их в аккуратные ряды, а затем перехватил управление ремонтными бригадами, отменив их команды. Боги, вы бы видели, как опешил Гу Юаньцин, когда увидел целую ораву длинноруких роботов с ящиками для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Тифу отдал команду «стоп», и отряд ремонтников замер. Красные индикаторы в их глазах мгновенно погасли, и все роботы как один склонили головы. Семья Гу Юаньцина тоже занималась робототехникой, но такого количества машин он не видел даже на заводах. Почувствовав себя полным невеждой, Гу Юаньцин настолько поразился, что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Тинцзин остался невозмутим,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предоставь это Тифу.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таких абсурдных ситуаций становится слишком много, начинаешь сохранять полное спокойствие и выдержку, подобно ему... И оставаться невозмутимым перед лицом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Тифу!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Тифу живым существом, он бы уже обливался потом, но в его случае лишь система выдала критическую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роботы перегрелись. Я сейчас всё исправлю,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Тифу не смел перечить, чувствуя себя ужасно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идите лучше займитесь своими делами, я тут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Тинцзин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Тифу, Шэн Тинцзин понимал: если система так настойчиво пытается его выпроводить, значит,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Тифу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какие могут быть проблемы? Хозяин, ну не будьте таким 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Тифу продолжал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что я мог натворить?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Шэн Тинцзина не предвещал ничего хорошего, и Тифу, испугавшись, повинился: он забыл пронумеровать детали. Шэн Тинцзин глубоко вздохнул, глядя на гору запчастей, и ком застрял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мне! Хозяин в ярости!* — Тифу поспешил пасть на колени: — Хозяин,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Тифу мог проецировать свое изображение. Голографический мальчик с голубыми волосами жалобно поднял голову, из его глаз потекли слезы, и он умоляюще ухватился за край одежды Шэн Тинцзина: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простите, я всё пересортирую и пронумерую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Тинцзин устало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высокоточные детали, как ты собираешься их сортировать?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этих запчастей были изготовлены из особых материалов, требующих ручной сортировки — система просто не могла их распознать. *Безнадежно. Сколько же времени уйдет на разбор этой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здоровья не позволяло Шэн Тинцзину работать долго, а детали были настолько мелкими, что без маркировки полагаться можно было только на человеческий глаз. Но сам он сортировкой заниматься не мог, а значит, нужно было привлекать кого-то еще. Главная проблема заключалась в том, что это была частная лаборатория, и пускать сюда посторонних ему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Тинцзин внезапно посмотрел на Гу Юаньцина: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Не поможешь с пустяковым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Юаньцин взглянул на разбросанные детали, некоторые из которых были настолько крошечными, что их едва можно было заметить невооруженным глазом, и вдруг почувствовал, что ввязался в сомнительную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попробуй рассортировать их на основе своих знаний. Если что-то непонятно — спрашивай. Идентификация деталей — это база. Даже на кафедре командования изучают ремонт мехов, считай, что начал подготовку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вовсе не хотел использовать бесплатную рабочую силу — он лишь помогал ему развиваться. Да, именно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Тинцзин дал необходимые указания, оставил Тифу и исчез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Юаньцин широко распахнул глаза, не в силах поверить в увиденное. Тифу указал на пустое место, где только что стоял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Технология пространственного скачка. В лаборатории можно мгновенно переместиться в любую точку. Юаньцин,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воодушевленное лицо Тифу, Гу Юаньцин не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время Тифу, держа Гу Юаньцина за руку, водил его по лаборатории. Человек и система напоминали туристов, с любопытством разглядывающих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панели связи всплыло уведомление. Тифу натянул дежурную улыбку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хозяин!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ты собираешься держать ту кучу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 начал подгонять, и Тифу, вздохнув про себя, сделал вид, что очень рад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же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связь, Тифу мгновенно сник. Понурив голову, он повел Гу Юаньцина обратно к куче мусора. Гу Юаньцин наблюдал за его резкой сменой настроения и подумал, что если бы Тифу был живым человеком, он бы уже начал записывать его к психотерапевту — такие перепады явно указывали на психическое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отлично! Давай приступим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системой, он мог распознавать только детали с ярко выраженными характеристиками. Долго провозившись, он наконец нашел одну знакомую деталь и приказал роботу-подносчику отправить её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же работа легла на плечи Гу Юаньцина. Хотя он и не учился этому официально, казалось, что знания об этих деталях были впечатаны в его мозг с рождения — стоило взглянуть на запчасть, как он сразу понимал, для какой части механизма она предназначена.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несложной, но невероятно рутинной. Тифу мог бы взять под контроль все сканеры в лаборатории и отсортировать всё за секунду, но заставлять Гу Юаньцина работать в одиночку, пока сам он лишь приглядывает, было бы верхом свинства. Поэтому Тифу притворялся обычным человеком и работал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http://bllate.org/book/22360/2344203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