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год правления Тайчу на дворцовом экзамене Император Тайчу Линь Си лично назвал студента Академии Байлу по имени Цзи Няо, также известного как Цзи Чанъянь, лучшим на имперских экзаменах — чжуаньюанем. С тех пор его карьера стремительно шла в гору, и всего за три года он стал главным секретарем императорского двора третьего ранга, сосредоточив в своих руках всю полноту власти сразу после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...Подлый царедворец, сдохнешь же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пронзительные проклятия, то слабые стоны, то душераздирающие крики доносились из роскошной и величественной усадьбы в столице государства Цзинь — городе Фэнцзин.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построена из серого кирпича с черной черепичной крышей, отличалась простотой и элегантностью, а на алых двустворчатых воротах висела доска, на которой размашистым почерком были выведены два больших иероглифа: Резиденция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величественных ворот Резиденции Цзи дежурили двое стражников в черных обтягивающих костюмах, сливавшихся с ночной темнотой настолько, что без пристального взгляда их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же читателям последовать за автором через главные ворота внутрь Резиденции Цзи и осмотреть эту первоклассную столичную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за главные ворота, как открывалась широкая дорога, вымощенная синим кирпичом. По обеим сторонам от нее росли два огромных дерева османтуса, чей аромат в золотую осеннюю пору восьмого месяца заполнял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серебристый лунный свет струился с темно-синего ночного неба прямо во двор. И хотя ночная прохлада была чиста, как вода, высокие и низкие крики придавали этому пейзажу жутковатую,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синей кирпичной дороге вперед, попадаешь в парадный зал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главным залом, развалившись в широком кресле тайши и выглядя ленивым и отрешенным, сидел молодой человек. Он был облачен в круглоговоротый халат из птичьего пуха цвета морской волны с облачными узорами и вышитыми кяринями.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чайную пиалу из официальной печи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легкий глоток чая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этот человек по фамилии Чэнь страшно упрям, ваш подчиненный проявил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на коленях человек в черном низко опустил голову,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можно было заметить, что плеть в его руках была покрыта пятнами густой алой и бурой запекшейся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 — Молодой человек опустил чашу с чаем и тихо усмехнулся. — Ступай сам получить десять ударов плетью. Е Сяо, пошли, составишь мне компанию навестить министра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фразы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человек в черном почтительно согнулся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человеком материализовалась еще одна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появившаяся тень с головы до ног скрывалась в тени от светильника: ни лица толком не разглядеть, ни голоса услышать, словно бы в ней вовсе не было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поднялся и повернулся, направляясь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черная тень последовала за ним,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неспешно дошел до кабинета и протянул изящные белоснежные пальцы, чтобы повернуть скрытый механизм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щелкающий звук часть стены отвернулась, обнажая вход в небольшую потайную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вошел туда вместе с тенью, и стена за их спинами вернулась в прежнее положение, не оставляя и следа того, что здесь кто-то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тайной дверью обнаружилась длинная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сырых и темных подземелий, какими их обычно представляют себе люди, это убежище было сплошь увешано светильниками, освещавшими его так ярко, будто стоял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 обеим сторонам лестницы громоздились бесчисленные древние фолианты: бамбуковые планки, шёлковые свитки, каменные изваяния, бумажные раритеты — здесь было абсолютно всё, и всё это дышало богатым ароматом чернил 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мимоходом вытянул с полки один шёлковый свиток, взял его в руку и двинулся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 конца лестницы, уставленной редчайшими древними манускриптами, они оказались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помещении не было ни капли мрачной сырости: оно было просторным, светлым и оформлено с предельным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комнаты украшали тридцать шесть ночных жемчужин размером с чашу, и их холодный белый свет заливал подземелье так ярко, будто оно находилось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рядом с лестницей стояла широкая и удобная архаичная тахта из золотого нантского дерева, застеленная тонким шелковым покрывалом лунно-белого цвета с вышитыми стеблями бамбука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тахтой помещался небольшой столик, на котором красовался гарнитур для чаепития из белого нефрита — чайник в форме цветка сливы и чаши-красавицы, исполненные с тончайшей резьбой, выглядевшие совсем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из нефрита цвета морской волны вился тонкий дымок: тлели благовония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тахты возвышалась шестнадцатистворчатая ширма из цельного куска прозрачного хрусталя с резным изображением развлекающихся красавиц. Прямо посередине ширмы было вплавлено окошко из водяного халцедона.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окошко с тахты можно было прекрасно рассмотреть то, что происходило по ту сторону, но из противоположной части комнаты тахта оставалась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невероятно роскошное и комфортное место, если не брать в расчет обстановку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 другую сторону ширмы находился огромный чугунный пыточный стан, вокруг которого были расставлены самые разнообразные орудия пыток, от одного вида которых стыла в жилах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самом стане висел изуродованный человеческий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присмотревшись ближе, можно было понять, что перед глазами и вправду человек, только вот его ноги отсутствовали напрочь, а обрубки были рваными и неровными, словно их оторвали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тахте, опустился на нее и поднял взгляд на пыточный стан, являя миру изящную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заговорил. Его голос звучал приветливо и мягко, в нем сквозила улыбка, полная чарующей, почти обманчивой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поживает господин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на дыбе человек, похожий на растрепанный кусок тряпки, приподнял спутанную, взлохмаченную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его глаз зияла лишь пара расплывчатых кровавых дыр, которые слепо и бессмысленно повернулись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этот человек задрожал и заговорил — его голос был слабым, но пронзительным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Няо, подлый ты негодяй, если у меня выпадет шанс, я собственноручно сорву с тебя шкуру...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Сорвешь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Цзи Няо, тихо рассмеялся, и от этого смеха его тон стал еще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пустому месту и с улыбкой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пригласите сюда Третьего молодого господина семьи Чэнь. Пусть он сделает для старого министра военный барабан — чтобы, когда господин министр пожелает снова обругать меня, подлого царедворца, он мог бить в барабан и тешить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отозвался, после чего послышались шаги, которые постепенно затихли в удалении.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висевшего на дыбе человека, в котором угасающая мертвенная бледность только что сменилась гневом, мгновенно отразился дикий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Няо, Цзи Няо, сукин ты сын,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бранился и отчаянно рвался вперед, отчего цепи, обматывавшие его руки, загремели с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хочу помочь вашему превосходительству развлечься, — с улыбкой ответил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белом сиянии ночных жемчужин его черные волосы, алые губы и нежная белая кожа сливались в образ божества,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Няо, главный секретарь Цзи, пощади И-эра! — в панике завопил истерзанный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Но ведь это вы сами, господин министр, изволили говорить о содранной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поднялся, обошел ширму и приблизился к пыточному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 изогнулись в красивую усмешку, а взгляд был чист и невинен: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неужели господин передумал? Взрослым людям не подобает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Цзи Няо так мягко, словно укладывал спать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изодранную тряпку, затрясся мелкой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Цзи, что вы хотите узнать? Я всё скажу, я всё расскажу, умоляю, пощадите И-эра, дайте ему легкую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столь любезен, младший не смеет отказываться. Только вот жаль мое мастерство — я ведь так хотел лично смастерить для вас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собственные длинные и изящные руки, и в его голосе прозвучало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