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Цзи, они застали уже почти час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Мо остановил повозку и разбудил Цзи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приехали,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откликнулся, поднялся и вышел из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Е Сяо, пусть сразу идет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ночной стражи в кабинете Резиденции Цзи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переоделся, сел в кресло тайши и углубился в чтение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тихий предостерегающий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Няо приподнял брови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владеет боевыми искусствами не хуже подчиненного. Хотите, я возьму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темноты не успел договорить, как Цзи Няо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крик лесной совы, и уголки губ Цзи Няо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нынче при дворе первоклассных военачальников? Я знаю, кто пришел, можешь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улыбкой, его равнодушный голос звучал мягко и тепло, без малейшего признака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Раздался голос из темноты, 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перевернул еще одну страницу и продолжил читать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холодный свет, и в одно мгновение острие сверкающего меча уперлось Цзи Няо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блеске клинка отразился мягкий извет подбородка Цзи Няо — красивого и утонченного.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возник перед Цзи Няо, словно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генерала было ледяным, а от всего его тела исходила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свирепая смертоносная аура, закаленная в кровавых боях на полях сражений, была настолько мощной, что даже скрывавшийся в тени Е Сяо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перед Цзю Линем Цзи Няо, чей меч был приставлен к шее, остался неколебим, как гора. Он поднял взгляд на Цзю Линя, и его фениксовы глаза излучали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секретерита мягко улыбался, его выражение лица было чистым и простодушным, без тени испуга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Цзю Линя сурово сошлись, в глубине глаз залегли лед и снег, а в голосе сквозило убийство: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же вечером я, генерал, избавлю двор от тебя, вредителя.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Няо оставалось нежным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Цзю Линя, он тихо рассмеялся, и взгляд, устремленный на Цзю Линя, наполнился нежностью и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ведь эта напасть, я — ставленник самого великого генерала. Неужели генерал пожалел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он, склонив голову набок, с видом невинным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ясные глаза Цзи Няо слились воедино с образами юноши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на мгновение потерял дар речи, ослепленный таким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мгновение хрупкий ученый внезапно совершил резкий выпад: зажатый в его руке свиток превратился в короткое оружие, отбив меч молодого генерала, и метнул удар прямо в межбровье Цзю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поспешно попытался защититься, но все равно оказался в невыгодном положении: Цзи Няо голыми руками выбил оружие и вмиг сам приставил меч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тихо рассмеялся, и его смех звучал тепло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и как же вы собираетесь избавиться от меня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смеющийся голос был чистым и сладким, словно журчание горного ручья — звонким и 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боевыми искусствами! — Цзю Линь нахмурился, и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ни в одном донесении не упоминалось, что Цзи Няо умеет драться, да к тому же превосходит его самого по мастерству!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провели вместе столько времени в прошлом, он всегда считал Цзи Няо слабым и нежным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Линя переполняло недовольство оттого, что в собранной им информации не оказалось столь важных сведений, и он даже начал сомневаться в собственной шпионской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небрежно отбросил меч Цзю Линя в сторону, снова вернулся в кресло тайши и сел, одновременно указав на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Цзю Линь сядет,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барахтаюсь в пучине чиновничьих интриг. Если бы у меня не было хоть каких-то навыков самозащиты, меня бы уже давно стерли в порошок. Разве дождался бы я сегодняшнего дня и воссоединения с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Няо поднял взгляд на Цзю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мягкая улыбка служила для Цзи Няо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эта улыбка проникла в самую глубь его глаз, отчего весь его облик стал походить на безупречно белый бараний жир, притягивающий взгляды так, что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лампы, колышущиеся тени от свечей и лунный свет, проникающий сквозь окно, окутывали Цзи Няо дымчатой, завораживающей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тоже поддался чарам такого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вокруг него расселась. Сидя в кресле напротив Цзи Няо и вспоминая то, о чем говорилось в письме, он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тебя явно было великое стремление спасти мир и помочь людям, почему же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потребовал он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не нынешнего Цзи Няо, а юношу Цзи Шисаня, которого подобрал много лет назад на пограничной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неторопливо взял со стола фиолетовую глиняную чайницу Жуи, налил чашку чаю для Цзю Линя и, держа ее обеими руками,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погряз в разврате и увеселениях, а царедворцы потакают злу. Я поступил на службу, будучи выходцем из бедной и незнатной семьи, не имея ни поддержки, ни опоры. Интриги здесь ничуть не проще сражений на поле боя. Если бы я не прибегнул к чрезвычайным мерам, откуда бы взялось процветание всех ремесел, которое генерал увидел сегодня при въезде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поднимая глаза на Цзю Линя: хотя губы его улыбались, в ясных глазах пряталась едва уловимая обида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 Линь с детства не рос в знатном клане и не привык подмечать малейшие изменения в чужих лицах, он бы ни за что не смог заметить эту промелькнувшую в его глазах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 Линь увидел ее, и эта обида так внезапно ворвалась в его поле зрения, словно тонкая игла вонзилась ему в сердце — не смертельно, но до боли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въезжая сегодня в столицу, он действительно видел повсюду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народ жил в безопасности, торговля процветала, и даже крестьяне в пригородных деревнях были одеты в новые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заблуждался на счет Цзи Няо?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слегка нахмурился, и его тон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даже при этом, тебе не следовало убивать невинных...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верные министры и доблестные полководцы, погибшие столь страшной смертью, ведь не были оговорены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Няо убивает лишь тех, кто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секретерита опустил ресницы, и в его голосе послышалась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происхожу из низов, но тоже читал книги мудрецов и понимаю толк в благопристойности, долге, чести и стыде. Обвинения, которые выдвигает великий генерал, Цзи Няо принять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Цзи Няо попал в беду, и генерал спас его, избавив от гибели в канаве. Если нынче генерал пожелает забрать эту жизнь обратно, просто сделай это, Цзи Няо ни за что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подцепил носком туфли отброшенный в сторону меч, ловко подхватил его, встал и опустился на колени перед Цзю Линем, протянув меч рукоятью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Цзи Няо были плавными и непрерывными, что даже заставило Цзю Линя на мгновение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покорно стоял на коленях, держа над головой меч. Опустив взгляд, генерал мог видеть белую, изящную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ночью, Цзи Няо был одет весьма непринужденно: халат с запахом был небрежно подпоясан, и Цзю Линь даже мог разглядеть смутно проступающие под одеждой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полоску худых ключиц, открытую у Цзи Няо, он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сглотнул слюну, забрал из рук Цзи Няо меч, снова вложил его в ножны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верить твоим словам,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улыбнулся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Няо нет никаких доказательств, есть лишь преданное сердце, отданное моему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Цзю Линя, и его глаза источали чистую, как вода,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