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посмотрел на Цзю Линя взглядом, в котором прямота неожиданно сменилась уязвимостью. Цзю Линь застыл,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несравненно прекрасное лицо этого молодого человека, Цзю Линь почувствовал, как внутри него вспыхнуло пламя, от которого даже кончики ушей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значит... ты и Его Величество...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Милость государя подобна морю. Будучи его подданным, Цзи Няо обязан служить ему верой и правдой до последнего вздоха, но я не смею помышлять ни о чем предосудительном, — тихо ответил Цзи Няо, оправдываясь. Его голос по-прежнему звучал чисто и звонко, лаская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всерьез... не фаворит Его Величества? — спросил Цзю Линь. Как только эти слова слетели с его губ, он пожалел, что вообще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Няо, который до этого опустил голову, чувствуя горечь в сердце, удивленно поднял взгляд и увидел в глазах Цзю Линя редкое для того выражение растерянности и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внезапно рассмеялся — улыбка его была столь ослепительна, что могла бы погубить целые города, она завораживала и лишала рассудка. Цзю Линь оказался в плену этой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молодой первый советник выпрямился, ухватил его за волевой подбородок и заставил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генерал, почему бы вам не проверить самим, чьим именно фаворитом я являюсь?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растерянно переспросил Цзю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советник не дал ему времени на раздумья. Он внезапно встал, наклонился и подхватил его на руки. Цзю Линь, закаленный годами сражений, был мужчиной крупным и крепким, но Цзи Няо, который казался куда хрупче, поднял его безо всяких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Линь, ошеломленный, было дернулся, но Цзи Няо одной рукой перехватил его запястье и прижал, тихо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дергайся, а то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никак не ожидал, что гражданский чиновник так легко его обезвредит. Его лицо залилось краской — то ли от стыда, то 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Чанъянь, ты обнаглел! — сквозь зубы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мерзавец! Как он посмел?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продолжал улыбаться — светло и нежно, словно весеннее солнце в марте.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Няо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широкими шагами направился вглубь комнаты, швырнул Цзю Линя на кушетку в кабинете и навалился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Чанъянь! — Цзю Линь, с которого сорвали верхние одежды, пришел в ярость. Он не знал, что сделать в первую очередь: то ли влепить ему пару пощечин, то ли прикрыться. —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— глядя на молодого генерала, ответил первый советник. Он улыбался дерзко и развязно, а в глубине его глаз таилась глубокая, тягучая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привыкшие вершить государственные дела, воспользовались замешательством противника и ловко развязали дорогой шелковый исподний халат Цзю Линя, обнажая крепкие и красивые мышцы. Цзю Линь долгие годы провел на Северной Границе, каждый день упражняясь в военном искусстве, и его кожа приобрела благородный бронзовый оттенок под лучами северного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ткань соскользнула, внезапный холод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Цзи! Чан! Янь! — Цзю Линь, придя в себя, едва не прорычал это имя сквозь стиснутые зубы и, подняв колено, со всей силы ударил обидчика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Няо не позволил ему добиться цели: он ловко перекатился, спрыгнул с кушетки и, отступив на шаг, проворно встал, с улыбкой глядя на тяжело дышащего Цзю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Жестоки же вы, генерал. Неужели хотите лишить меня мужской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— бесстыдно и возбужденно.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смуглую кожу, лицо Цзю Линя пылало. Натянув на себя разорванные одежды, он выругался и с кулаками бросился на Цзи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 — Цзи Няо втянул воздух сквозь зубы, едва уклонившись от массивного кулака, но все же не удержался от насмешки: — Генерал, не бейте по лицу. Если вы изуродуете меня, боюсь, вы сами потом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Бесстыжий негодяй!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в ярости ударил ногой. Цзи Няо лишь смеялся, уклоняясь, но не нанося ответных ударов. Цзю Линь наседал, и спустя несколько десятков обменов ударами он почувствовал неладное. Хоть он и не использовал всю свою мощь, он вложил в атаки семь десятых своей силы, но Цзи Няо уворачивался так непринужденно, что Цзю Линь понял: даже если он выложится полностью, вряд ли сумеет хоть сколько-нибудь 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он потерял концентрацию, допустил оплошность, и Цзи Няо, улучив момент, схватил его за запястья и притянул к себе, заключая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 тоже не желает причинять мне серьезного вреда, — легко проговорил Цзи Няо, стреляя глазами и кокетничая. — Раз так, почему бы нам просто не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в чужих объятиях, Цзю Линь пришел в еще большую ярость. Он ударил противника локтем в грудь, отталкивая его, и потянулся к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Няо не позволил ему этого сделать: он выхватил у Цзю Линя оружие и отшвырнул его в сторону, хихикая: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сразить Цзи Няо, генералу достаточно меча Лунцюань на поясе, такие побрякушки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Цзи! Няо! — Цзю Линь от ярости готов был взорваться и впервые выкрикнул его имя. — Да у тебя вообще есть хоть капля стыда?!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Подонок! Как можно произносить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не обратил на это внимания, продолжая 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такие слова нельзя говорить? Можно только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этот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то и дело раздавался грохот падающей мебели. Снаружи, за окном, виднелись две высокие фигуры, сплетенные в ожесточенной схватке. Тайные стражи, стоявшие у входа, переглядывались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должны вмешаться? Господин и генерал дерутся так, что щепки летят. У генерала, конечно, скверный характер, раз он так распалился из-за слов господина. Но с каких пор у самого господина стало такое ангельское терпение? Если бы кто другой посмел его так обругать, с него бы уже содрали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один из них не выдержал и тихо спросил Е Сяо, стоявшего с невозмутимым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мы точно не будем вмешиваться? Если они продолжат, кабинет разнесут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звал, — холодно ответил Е Сяо. — Кабинет отстроят заново, не из вашего же кармана платить. Нечего совать нос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внутри Цзи Няо снова прижал Цзю Линя к кушетке. В ходе драки их одежда пришла в полный беспорядок: у Цзю Линя она была разорвана, а Цзи Няо и так собирался переодеваться ко сну. Теперь они лежали на кушетке — один почти нагой, другой с распахнутыми полами халата, и зрелище это было до невозможности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попытался оттолкнуть навалившегося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к черту,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не сдвинулся с места. Более того, он стал еще наглее: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генерал не интересовался моими отношениями с Его Величеством? Почему бы вам не проверить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 твоего деду... мм... — ругательства Цзю Линя были прерваны поцелуем, и он в изумлении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досада, у меня нет дедушки, чтобы вы могли его проверить, — усмехнулся Цзи Няо и снова припал к его губам, не давая больше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Цзю Линь от поцелуя окончательно потерял связь с реальностью, он слегка отстранился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лучше проверьте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Чанъянь, ты...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снова лишился дара речи. Молодой первый советник целовал мастерски, и Цзю Линь быстро начал тонуть в этом поцелуе. В полузабытьи он услышал чистый, бархатный голос, звучавший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генерал, покоритесь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http://bllate.org/book/22361/2344376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