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под звуки страсти, словно песня феникса в весеннем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Линь открыл глаза, он был завернут в парчовое одеяло, а рядом никого не оказалось. Он сел, некоторое время ошарашенно оглядывая незнакомую обстановку. Вдруг воспоминания о вчерашней ночи нахлынули на него, и он застыл. Опустив взгляд и увидев на своем теле множество красно-фиолетовых следов, Цзю Линь снова повалился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лучше бы я умер. Я ведь правда позволил этой улыбающейся лисе себя уложить!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лег, раздался отчетливый звон железа. Цзю Линь опешил, резко откинул одеяло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ну и мерзавец же этот Цзи Чанъянь!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приковал его к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с силой дернул за оковы на ногах. Они оказались тяжелыми, на вид килограммов двадцать, выкованные из чистого железа — о том, чтобы разогнуть их грубой силой, нечего было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надел на него тяжелые кандалы для особо опасных преступников? С ума он, что ли,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был готов пнуть стойку кровати, чтобы проверить, не рухнет ли эта чертова конструкция, но, взглянув на опоры толщиной в его руку,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чему изображать бессильную ярость, только потешать эту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повернулся на бок, лицом к стене, не желая видеть ничего вокруг. Позор, какой же невероятный позор. Он ведь пришел сюда, чтобы совершить покушение, а в итоге преподнес себя на блюдечке!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Цзи Няо невозмутимо попросил отпуск для Цзю Линя: Ваше Величество, генерал Цзю вернулся в столицу издалека, изнуренный долгой дорогой, он почувствовал недомогание и хотел бы отдохнуть в своей резиденции несколько дней. Просил меня передать вам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среди чиновников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Цзи, даже если вы врете, надо же знать меру! Вспомните, как генерал Цзю вчера к вам относился — и вы хотите, чтобы мы поверили, что он сам просил вас об этом? Мы, конечно, трусоваты, но не настолько же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обвел взглядом собравшихся гражданских и военных чинов. На губах его играла легкая улыбка, и, судя по всему, он пребывал в отличном расположении духа. Впрочем, никому не было дела до его настроения. Все лишь почувствовали, что от одного этого взгляда можно умереть, и благоразумно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пусть великий генерал как следует отдохнет в своей резиденции, не стоит ему беспокоиться о государственных делах, — улыбаясь, ответил Император Тайчу, ни на миг не усомнившись в словах Цзи Няо. — Господин Цзи, после окончания утреннего доклада сходите от моего имени навестить генерала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улыбался, демонстрируя милость, безграничную, словно море, совершенно не заботясь о том, в каком состоянии находится сам генерал и чего он на самом деле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почтительно склонился: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про себя изрыгали проклятия. Эти двое, государь и подданный, окончательно потеряли всякий стыд! Цзю Линь был человеком безупречным, с открытым сердцем и ненавистью ко злу; еще в юности в городе Фэнцзин он славился чистотой помыслов, как никто из отпрысков знатных родов. С чего бы ему вдруг желать видеть такого ничтожного человека, как Цзи Няо?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едва вернувшись, генерал сразу же ушел в отпуск? Если уж он и взял перерыв, то почему от его имени говорит именно этот интриган Цзи Няо? Неужели генерал уже стал жертвой козней этого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переглядывались, и на душе у каждого крепло дурное предчувствие. Вероятно, если жизни генерала Цзю ничего и не угрожает, то он уже наверняка находится под домашним арестом, который устроил этот предатель. Иначе как бы тот посмел так нагло заявлять, что великий генерал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 пригородье помощник генерала Тань Ху, нахмурившись, стоял посреди штаба, окруженный несколькими тайными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Тань, командующего нет так долго, что нам делать? — тревожно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поводов для беспокойства нет, — Тань Ху смотрел вдаль, его брови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волновался, но, казалось, причин для паники пока не было. Двор боялся генерала и еще больше боялся сорокавосьмитысячного войска за его спиной. Если с генералом что-то случится, они поднимут восстание, и нынешний двор с этим просто не справится. Значит, сейчас генерал должен быть в безопасности. Только вот в каком он положении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предатель Цзи Няо чувствовал себя прекрасно. Лазутчики донесли, что он еще рано утром отправился на доклад во дворец с довольным и свежим видом. Если только этот человек не мазохист, генерал определенно не позволил ему остаться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вздохнул: Подождем еще. Если к вечеру генерал не вернется, вы двое пойдете со мной в резиденцию Цзи требовать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утреннего собрания Цзи Няо впервые не зашел во Внутренний кабинет, а сразу отправился в резиденцию Цзи. Огромная усадьба казалась пустой, будто в ней почти никто не жил. Но если присмотреться, можно было заметить, что повсюду расставлены наблюдатели. Даже слуги, подметавшие дворы, были мастерами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прямиком направился во внутренние покои. Едва он распахнул дверь, в него полетела подушка, а следом раздался яростный крик: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уклонился, позволив подушке упасть на пол, и усмехнулся: У генерала такой крутой нрав. Может, вы недовольны тем, как я обслужил вас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вошел в комнату и присел на край кровати. Цзю Линь, лежавший спиной к нему, обернулся и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Чанъянь, ты… совсем совесть потерял,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тебя язык поворачивается такое говорить! Как я раньше не замечал, что у тебя такая толстая кожа? Насколько же я был слеп, раз считал тебя нежным, как нефрит, и беззащитным!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с улыбкой поднялся, подошел к изножью кровати, достал из рукава ключ и отпер кандалы: Вы злитесь, что я держал вас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сам-то не знаешь? — едва обретя свободу, Цзю Линь попытался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не достиг цели, а его лодыжку перехватили чужие руки. Цзи Няо улыбнулся так мягко и невинно, что это казалось почти искренним: Генерал, вы действительно хотите свести со мной счеты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— Цзю Линь разозлился,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его лодыжку сжимали те же руки, что и ночью, он не мог понять, злится он или стыдится. Невольно всплыло воспоминание, как этот человек держал его за ноги… По всему телу разлилась острая, словно электрический разряд, дрожь, поднимаясь от живота к самому затылку, заставляя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осознал, что его тело предательски отозвалось на это прикосновение, от чего он пришел в еще большее бешенство. Цзи Няо, конечно, не упустил из виду эту неловкую реакцию, с улыбкой разжал пальцы и, подперев подбородок рукой, посмотрел на него: Похоже, в прошлую ночь я постарался на славу, раз генерал так быстро распробовал вкус этой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Линю хотелось прихлопнуть его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Чанъянь, не умеешь говорить — прикуси язык! — в отчаянии выкрикнул он и, забыв о попытках оттолкнуть его,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рассмеялся, целуя его ладонь: Хорошо,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его, полный глубокой нежности, казалось, был готов затопить всё вокруг: Генерал, я уже давно отдал вам свое сердце. Умоляю, сжальтесь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таким мягким выражением лица, с таким прозрачным, послушным и в то же время жалобным взглядом, что напоминал добропорядочную девушку, которая по ошибке отдалась распутному гуляке и теперь со слезами молит его не бросать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про себя выругался и отвернулся: Твою ж мать, хочешь делать — делай, нечего тут прикидываться несчастным!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ведь это его уложили в постель, так почему тот, кто это сделал, выглядит как покорная женушка? И что еще больше бесило — у него самого просто не хватало сил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