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тусклый закатный свет пробился сквозь окно в комнату, Цзю Линь пришел в себя после захлестнувшей его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пытаясь упорядочить сбившиеся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всё-таки, почему они снова оказались в постели, и кто проявил инициативу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моргнул, склонил голову набок и увидел лежащего рядом мужчину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не соображал, какое выражение лица принять при виде Цзи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внутренними метаниями Цзю Линя, Цзи Няо не испытывал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смотрел на человека в своих объятиях и легко коснулся губами щеки Цзю Линя: — Генерал, я уже очень давно к вам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пор? — спросил Цзю Линь,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в таком виде — обнаженными — было и впрямь не совсем уместно, но вскакивать и одеваться сейчас, похоже,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бы так, будто он бессовестный негодяй, который затягивает штаны и отказывается отвечать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прослыть негодяем, генерал Цзю был вынужден смириться и еще немного полежать в объятиях этого продажного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девять лет назад, — с улыбкой ответил Цзи Няо. — Жизнь мне подарил генерал. Если генерал захочет меня убить, ему вовсе не обязательно приходить под покровом ночи — нанесите удар в любой момент, я не стану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Цзю Линя и приложил к своей груди, туда, где билось сердце: — Генерал часто убивает людей, так что промахнуться вы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выдернул руку из его ладони: — Если бы ты не творил зло и мерзости, с чего бы мне хотеть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главный секретарь вздохнул и тихо усмехнулся, его улыбка была наполнена одиночеством: — Все считают меня подлым предателем, и я даже не пытаюсь оправдываться. Но если и генералу так кажется, то мне... просто нечего сказать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убивал людей и совершал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изо всех сил старался удержать эту рушащуюся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объясниться он не мог,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глазах простых людей все грехи лежали на нем, и даже Ваше Величество якобы находился под его дурным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не делал, почему не можешь объясниться? — не понимал Цзю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Цзи Няо. Лицо этого юноши, некогда поразившее его в годы юности, оставалось точно таким же, как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поднял руку и обхватил его лицо ладонями: — Просто скажи мне, и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верит мне? — растерянно посмотрел на него Цзи Няо, словно услышал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тихо усмехнулся: — Благодарю за то, что генерал готов мне верить, но мне нечего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настало время открывать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глубоко вздохнул,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ввести в заблуждение Ваше Величество, навредить чиновникам и расстроить государственные дела — на все это у тебя нет ни единого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опустил взгляд, не смея смотреть Цзю Линю в глаза: — Нет, ни единого объяснения. Если же генералу обязательно нужно услышать от меня хоть что-то, Цзи Няо может сказать лишь одно: я никогда не ублажал императора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едва не рассвирепел от злости: — Выходит, мне еще следует утешиться?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генералу будет угодно, думайте что хотите, — легко улыбнулся Цзи Няо. — Генералу достаточно знать одно: что бы ни случилось, я никогда не причиню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ценой собственной жизни он не позволит упасть с него хоть единому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оттолкнул его и сел: — По-твоему, я только это хочу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 о нем всё! Хотел знать, что именно тот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вообще справляться со всем этим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и сам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мягко улыбнулся: — Давай в другой раз. Не хочет ли генерал отправить кого-нибудь в свой лагерь с весточкой? Иначе твои люди придут ко мне забирать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нахмурился: — Что, ты намерен и дальше удерживать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оставлять генерала при себе всю жизнь, только согласится ли генерал? — склонив голову, с улыбкой спросил Цзи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соглашусь, — наотрез отказался Цзю Линь и принялся подбирать разбросанную одежду, чтобы одеться. — Если ты не можешь сказать мне ни слова правды, зачем мне оставаться? Чтобы позволить тебе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Няо потемнел, и он обнял его со спины за талию: — Лучше генералу все-таки остаться. Столица — не приграничье, в городе Фэнцзин нет места безопаснее моего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разжал его руки и холодно произвел: — Благодарю главного секретаря за заботу, но если мне суждено умереть, значит, мое мастерство оказалось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вздохнул, чувствуя полное бессилие: — Если генерал не станет сотрудничать, мне придется пригласить вашего заместителя в поместье, чтобы он составил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Чанъянь, ты... — рассвирепел Цзю Линь и обернулся,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этими ясными глазами, он снова растерялся, не зная, как спорить с этим человеком, и мог лишь дуться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продолжал улыбаться — так безмятежно, будто у него совсем не было гордости: — Будем считать, что я угрожаю вам,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«будем считать»? Ты чистейшей воды угрожаешь мне! — возмутился Цзю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генерал, просто сдайтесь мне на милость, — ничуть не смущаясь своей бесстыдности, Цзи Няо вновь повалил его на кровать и со смешком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не согласен, тогда мы просто подождем, пока ваш заместитель заявится сюда красть своего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какая еще кража! Кого красть!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еще немного повозились, Цзю Линь в конце концов капитулировал: — Ладно, ладно, я послушаю тебя и останусь в твоем поместье, доволен? Сначала позволь мне вернуться и перекинуться с ними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генералом, — Цзи Няо крепко вцепился в его руку и принялся ластиться, словно какая-то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генерала Цзю выразил крайнее осуждение подобному поведению прилипалы, однако тело вполне честно это самое поведение приняло: — Не дури. Если ты появишься в военном лагере, разве не боишься вызвать у императора подозрения в нашем с тобой сговоре?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протянул длинную руку, притянул его к себе в объятия и, уткнувшись плечом ему в ключицу, принялся тереться о него: — Если мы пойдем вместе, то не вызову, а вот если генерал пойдет один — тогда обязательно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Цзю Линя. Разве появление вдвоем не выглядело бы еще более подозрительно и демонстративно?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усмехнулся и протянул руку, чтобы заправить за ухо выбившуюся прядку его волос: — Генерал не понимает Ваше Величество. У него непредсказуемый ум, и для него нет никакой разницы, нахожусь я рядом с тобой или нет. Но пока я нахожусь на виду, он по крайней мере не станет строить безумных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действительно не улавливал этой логики: — Если я приведу тебя в войско, это как минимум докажет, что я считаю тебя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плевать хотел на тебя, — глядя на него, нежно проговорил Цзи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снова закипел от злости, яростно ткнув его лоክом в бок. Заметив, как тот поморщился от боли, он подсознательно попытался погладить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ладони лечь на грудь мужчины, как он снова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 о нем, с какой стати он вообще о нем 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не удержался от ругательств: — Ну конечно, Ваше Величество заботится только о тебе! Держит тебя в голове и на устах, ни на минуту не забывает!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перехватил его руку, прижатую к собственной груди, и тихо рассмеялся: — Да плевать он хотел на меня, он заботится только о себе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другой, я забочусь о тебе, — с сияющей улыбкой и лучистыми глазами произнес молодой главный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поддавшись на эти чары, Цзю Линь снова не выдержал и пнул его: — Нормально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он, судя по всему, завел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роман развивался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ведь собирался вовсе не за тем, чтобы завести себе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http://bllate.org/book/22361/2344378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