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закончили сборы, когда уже заканчивался час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Няо, сопровождая Цзю Линя, вышел из комнаты. Он намеренно держался на шаг позади, с мягкой улыбкой наблюдая за тем, кто шел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 вперед, Цзю Линь остановился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 у меня за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его резиденция, он здесь хозяин. Как так вышло, что он сам выглядит как чей-то приспешник?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Любуюсь тем, как хорош собой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такие слова произнес кто-то другой, это прозвучало бы приторно. Но из уст Цзи Няо это прозвучало неожиданно утонченно, и в этих словах слышалась лишь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Линь принял похвалу с невозмутимым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генерал и сам знает, что хорош. Разрешаю тебе встать рядом и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рассмеялся, звонко и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Няо не стал приближаться и по-прежнему 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дурная репутация. Если я буду стоять с генералом плечом к плечу, это лишь запятнает твое честное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Линь велел ему проваливать подальше: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раздевал меня, ты почему-то не думал, что запятнаешь мою репутацию?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Няо, который никогда не заботился о мнении окружающих, на этот раз неожиданно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 чувства взяли верх, это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ожидал, что человек, которого он хранил в сердце почти десять лет, при встрече будет с такой ревностью допрашивать его, не является ли он чьим-то возлюбленным. В такой ситуации даже святой не смог бы удержаться, а он, Цзи Няо, не святой — всего лишь мелкий интриган. Если бы он сдержался, то только в том случае, если бы был вовсе не способен на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желает подходить, Цзю Линь сам сделал шаг назад, поравнялся с ним и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верю тебе, значит, верю. Если захочешь рассказать — я выслушаю. Если не хочешь — я верю, что на то есть причины, и буду ждать того дня, когда ты сможешь открыться.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Столп государства, генерал, в чьих руках сосредоточена большая часть военной мощи Великой Цзинь, смотрел на скандально известного, коварного первого министра с теплой и открытой улыбкой. Он хотел верить, что тот юноша, который когда-то поклялся отдать все свои силы ради того, чтобы в Великой Цзинь воцарились мир и порядок, ничуть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Няо никогда не был мягкосердечным человеком. Этот молодой первый министр, который когда-то собственноручно казнил собственного отца, не проронив ни слезинки, сейчас почувствовал, как глаза предательски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чтобы Цзю Линь не увидел слез. Он не должен был этого делать, да и не имел права. Но почему-то в носу защипало, словно туда попала острая горчица, и слезы неконтролируемо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смятение, Цзю Линь со вздохом притянул его к себе и, обняв, слегка похлопал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Чанъянь, я такой же, как и ты. Не только ты любишь меня и дорожишь мной — я тоже люблю тебя и дорожу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Любить его, дорожить им — только поэтому он позволял ему предаваться распутству, вместе с ним катясь в пропасть. Цзю Линь не был способен на злодеяния, губящие страну и народ, но пока не будет доказательств того, что любимый им юноша действительно является коварным злодеем, никто не сможет заставить его отвернуться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что… он увидит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Няо быстро смахнул слезы и крепче сжал руку Цзю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прошу, генерал, держи мою руку крепче и не отпускай. На край света, в огонь и воду — что бы ты ни приказал, я исполню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и в этой улыбке, в которой, казалось, растворились солнечный свет и россыпи звезд, сквозила безграничная нежность, обращенная к его генералу.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Линь, очарованный этой улыбкой, словно сам не свой, протянул руку и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красавец, улыбнись-ка этому генералу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ну до чего же он хорош, когда так улыбается!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Няо не сдержался и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генерал тоже может быть таким бесстыдником?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Линь потянул его за руку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Поторапливайся, а то Тань Ху еще заявится в резиденцию, чтобы лично забрать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тысяч воинов под его началом и расставленные по пути тайные посты — это не шутки, в Столице сейчас нет сил, способных противостоять ему. Цзю Линь очень боялся, что эти грубияны, не подумав головой, в порыве гнева возьмут Резиденцию Цзи в осаду. Тогда он даже поплакать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к главным воротам, где уже ждала карета Цзи Няо. Увидев ее, Цзю Линь еще больше пал духом. Что за семья такая? Карета из сандалового дерева! Кузов украшен искусной резьбой, глаза птиц и зверей инкрустированы драгоценными камнями, сверкающими на солнце. Крыша кареты, в отличие от обычной, была выполнена в форме изящных карнизов с драконами-чилун по углам. Но больше всего сердце Цзю Линя замирало при виде четверки лошадей — с первого взгляда было ясно, что это великолепные скакуны, способные пробежать тысячу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такие достались ему — это же идеальные кони для тяжелой кавалерии! И это чудо, этот тип использует их, чтобы таскать карету?!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Таскать карету! Какое преступление! Цзю Линь смотрел и не мог сдержать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Няо не видел в этом ничего особенного. Заметив, как завороженно Цзю Линь смотрит на коней,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верховые лошади, присланные в дар из Даваня. Ваше Величество не любит верховую езду и стрельбу из лука, поэтому подарил их мне. Их всего-то было сорок штук, если генералу нужно — забирай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сорок? — не выдержал Цзю Линь. — Цзи Чанъянь, ты хоть слышишь, что несешь?!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Давань присылает в год лишь десяток таких лошадей, у него их сорок, а он еще смеет говорить «всего»! Он что, считает, что сорок — это мало? Цзю Линь от возмущения даже говорить перехотел.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Няо улыбнулся и сжал его руку в карете: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они все принадлежат генералу.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Линь перевел дыхание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еще хорошие лошади? Я заберу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у меня есть, принадлежит генералу, — Цзи Няо прижал его ладонь к своей груди, глядя с нежностью. — Включая меня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Линь, словно обжегшись, отдернул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приедем в лагерь, не веди себя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может быть спокоен. В лагере я, конечно, буду послушным, — улыбнулся Цзи Няо. — И не подойду к генералу ближе, чем на три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Линь помолчал, чувствуя досаду: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нужды. Цзи Чанъянь, раз я решил тебе верить, я не боюсь стоять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Няо снова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тебя на сердце, и для меня это высшее счастье. Генерал не боится, что я его скомпрометирую, но я боюсь, что из-за меня генерал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Чанъянь, ну и упрямец же ты! — Цзю Линь лишь безнадежно махнул рукой. — Ладно, делай что хочешь, я буду просто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 и откинулся на обитую шелком спинку, прикрыв глаза. Цзи Няо взял подушку и подложил ему под поясницу, не переставая улыбаться. Его генерал — по-настоящему прекрасен. Цзи Няо подвинулся чуть ниже и прислонился к плечу Цзю Линя, тоже закрыв глаза. Это было его искупление, единственный огонек, оставшийся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лагеря в пригородье было далековато, но, к счастью, лошади были хороши, так что добрались они быстро. Спустя время карета остановилась у ворот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Няо вышел первым и, стоя в стороне, протянул руку, чтобы помочь Цзю Линю спуститься. Тот бросил на него недовольный взгляд, все же оперся на его руку, сошел на землю, велел кучеру отогнать карету и широким шагом направился в лагерь. Цзи Няо следовал за ним, соблюдая ровно три шага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раздались радостные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вернулся! Генерал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Линь велел всем замолчать и, обернувшись,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первый министр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Няо улыбнулся им. В то же мгновение на его шею легли лезвия десятка мечей: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коварный злодей Цзи Няо! Не дайте ему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http://bllate.org/book/22361/2344380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