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Теневая стража Цзи Няо внезапно вырвалась со всех сторон, плотно окружив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негромко произнес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повторил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неохотно увел стражу, и они вмиг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Цзю Линь начал распекать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Наглые! Живо убрать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генерал… — Тань Ху был явно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опустил взгляд на приставленное к его шее лезвие и усмехнулся. Не шелохнувшись, он поднял глаза на Цзю Линя. В его прекрасных очах, как и всегда, застыла мягкая, словно вода, нежность. Казалось, в них даже промелькнуло нечто похожее на жалость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глаза подвели, то ли это было правдой, но Цзю Линю показалось, что в глазах Цзи Няо заблестела влага. Вспоминая, как легко Цзи Няо противостоял ему в бою, Цзю Линь не мог не испытывать боли, видя, как того сейчас притесняют люди, чье боевое мастерство и в подметки ему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Линь, не говоря ни слова, выхватил у нескольких солдат мечи и швырнул их на землю. Один упрямец не пожелал разжимать пальцы, и Цзю Линь пнул его, из-за чего лезвие меча чиркнуло по белоснежной, прозрачной коже Цзи Няо,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тихо охнул — звук был едва уловим, но Цзю Линь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Цзю Линь испугался и бросился осматривать его, отчего пришел в еще большее бешенство. — Такая глубокая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рана была пустяковой — чуть больше дюйма в длину, от шеи к подбородку, с выступившими мелкими капельками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царапина, не стоит внимания, — Цзи Няо с улыбкой успокоил его, хотя в глубине его глаз промелькнула тень печали. — Это моя вина, я поставил генерала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лишь слегка дернул уголком губ, пока Цзю Линь изучал повреждение. Сердце Цзю Линя разрывалось от жалости, и он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Принесите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что, шутит? От такой царапины лекарство? Если бы генерал посмотрел чуть позже, она бы уже сама затянулась!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уже собирался прикрикнуть снова, но Цзи Няо выудил из рукава изящный фарфоровый флакон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не стоит затруднять господина Тань. У меня есть свое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замер, взял пузырек и открыл его, намереваясь высыпать порошок, но обнаружил, что лекарства там осталось на самом донышке.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часто получаешь ранения? — спросил Цзю Линь,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усмехнулся, и эта улыбка была словно другая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такого великого злодея, как я, слишком много желающих отправить меня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легко и непринужденно, будто речь шла о ком-то постороннем. Цзю Линь вздохнул, почувствовав в груди ноющую горечь. Он вытащил заколку из волос, набрал на кончик пальца немного порошка и осторожно нанес на рану Цзи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рядом, если только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хотел сказать Цзю Линь, но обещать подобное не мог. Цзю Линь взглянул на него, тоже осознавая скрытый смысл, и хотя ему было что сказать, при такой толпе людей он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разочарование в глазах Цзю Линя не ускользнуло от Цзи Няо. 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лишь заверить генерала, что нынешний я ничем не отличаюсь от себя девятилетней давности.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кое-что все же изменилось. Девять лет назад он был подонком, а теперь, по крайней мере, стал чуть чище. Но Цзю Линь не знал, кого именно он тогда спас. Пусть лучше думает, что он именно такой, каким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Цзю Линь закончил наносить мазь и спокойно произнес: — Если ты не изменишься, то и я не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флакон Цзи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обсудим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лагерь — место серьезное, я не пойду, — улыбнулся Цзи Няо. — У генерала с господином Тань есть дела,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генералов и солдат замерла в немом изумлении. Легендарный великий злодей — и вдруг ведет себя как покорная жена? Они что-то не так поняли, или же генерал уже укротил этого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Цзю Линь взглянул на него, глубоко вздохнул и решил больше не спорить. Он отсутствовал в столице почти десять лет и многого не понимал, но если Цзи Няо настаивает, значит, на 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идите, обсуждайте дела, — мягко улыбнулся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зыркнул на столпившихся вокруг болванов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столпились? Есть на что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выпалил один простофиля, не удержавшись. — Господин Цзи так хорош собой, прямо как небожительницы на фресках в пещерах, когда мы были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не успел заставить его замолчать, как тот уже всё выложил. Цзи Няо на мгновение опешил, и на его красивом лице едва не дрогнула привычная улыбка. Но это длилось лишь миг, и он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генерал Сюаньфэн.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слегка нахмурился. Он знал свой лагерь как свои пять пальцев. Сюаньфэн и Юньяо были его личными стражами и редко показывались на людях, а он их узнал! Однако генерал промолчал, лишь бросил на Сюаньфэна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живо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генерал! — Сюаньфэн поспешно скрылся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тихо рассмеялся. Этот человек довольно милый. Он лениво прислонился к ограждению лагеря, вытянувшись и с нежностью глядя на свет ламп в главной палатке. Его генерал и вправду прекрасен. И его люди тоже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появился рядом с Цзи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стоит всё время находиться здесь, доносчики из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убейте их, — Цзи Няо поморщился, его раздражало, что его беспокоят в такой момент. — Установите слежку за тем, кто во дворце. Пусть делает что хочет, но если возникнет угроза жизни генерала — действуйте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ледяной приказ. Е Сяо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сейчас нет опоры, необдуманные действия…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вас, я сам этим займусь, — холодно отрезал Цзи Няо. — Ваша задача — защитить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государство Цзинь слабо, императорский род увядает, а военная власть сосредоточена в руках генерала. Если Император Тайчу умрет, то, стоит генералу лишь пожелать, он станет новым правителем Великой Цзинь. И тогда, будь то марионеточный правитель или его собственное восхождение на трон, это обеспечит ему спокойную жизнь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боюсь смерти,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поспешно опустился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Няо был мягким, он действительно не 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Сяо, ты со мной пять лет. Даже если я стану сомневаться в ком-то другом, в тебе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господин… — Е Сяо не понял, к чему были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и ладно. Просто запомни: если однажды со мной что-то случится, вы должны будете присягнуть на верность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Сяо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основать свое дело или просто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Сяо снова собирается на колени, он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и не имею в виду ничего предосудительного. Когда меня не станет, я уже не буду ни за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в его взгляде не было ни тени коварства или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