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Няо разговаривал с Е Сяо у входа в лагерь, Цзю Линь в военном шатре тоже пытался убедить Тань Ху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Цзю Линь собирается поселиться в резиденции Цзи, Тань Ху первым выразил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Цзи Няо — человек коварный и вероломный, если генерал переселится в резиденцию Цзи, разве это не значит самому идти в ловушку?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стукнул по столу кулаком и вскочил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подчиненный не согласен, решительно не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некогда был личным телохранителем Цзю Цзя. Именно Цзю Цзя разглядел его талант и собственными руками возвысил до нынешнего звания генерала армейской стражи четвёртого раунда, и он всегда хранил преданность отцу и сыну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когда Цзю Линь решил лично подвергнуть себя опасности, он тоже был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стоило ему с таким трудом вернуться, как он собирается идти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бросил недобрый взгляд на стоявшего снаружи Цзи Няо: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угрожает вам? Пойду прикончу мерзавца!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Тань Ху ходил под началом Цзю Цзя и всегда воспринимал Цзю Линя как младшего. Сейчас, поддавшись порыву, он даже забыл использовать смиренные обращения и, выругавшись, уже собирался выхватить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Тань! — Цзю Линь знал нрав Тань Ху, окликнул его дядей и даже немного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на мгновение замер, встретившись взглядом с ясным и непреклонным взором Цзю Линя, тяжело вздохнул и опустился обратно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этот Цзи Няо...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дядя Тань презирает его, по меньшей мере следует называть его главным секретарём Цзи, — ровным голосом произнес Цзю Линь. — К тому же, остаюсь в резиденции Цзи вовсе не по его принуждению — это моё собственное желание. Надеюсь, дядя Тань уважает моё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прямо посмотрел Тань Ху в глаза, а затем перевёл взгляд с его лица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вы понимали: слухи лживы, никто из нас собственными глазами не видел, как Чанъянь творит зло, и выносить ему приговор вот так просто — несправедливо по отношению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интуитивно почувствовал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генерал так защищает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посмотрел на Тань Ху и, помолвив мгновение,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— старые знакомые, и я хочу верить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не хватало духу открыто признать свои отношения с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Цзи Чанъянь, Цзи Чанъянь, что же ты натворил, раз у меня не находится слов, чтобы хоть немного оправдать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знакомые? — Тань Ху нахмурился, напряжённо вспоминая, но в памяти ничего не всплывало. — С чего бы мне не знать, что у генерала появился такой знакомый?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подле отца и сына Цзю уже более двадцати лет. Со времён, когда Цзю Линь был еще малюткой и жил в поместье генерала Чжуго, все старые знакомые маленького господина должны были отложиться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год, когда я покидал столицу, под горой Ляньхэн мой конь испугался и случайно ранил его копытами... Я оставлял его в лагере залечивать раны на полгода. Дядя Тань тогда нечасто бывал у меня, поэтому и не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нечего было возразить. Помолчав немного, он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генерал непременно желает жить в резиденции Цзи, этот подчиненный бессилен помешать. Но Сюаньфэн и Юньяо должны неотлучно следовать за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Цзю Линь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вовсе не сомневался, что стоить ему переехать в резиденцию Цзи, как этот негодяй Цзи Чанъянь обязательно что-нибудь удумает.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 ним будут приглядывать Сюаньфэн и Юньяо...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позволить Сюаньфэн и Юньяо пойти с ним, те, пожалуй, станут гадать еще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чувствовал,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ведь он среди всех обладал высшим чином, почему же все вокруг только и делают, что доставляют ему хлопоты?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 Линь вышел, Цзи Няо взглянул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генерал боится, что жить в моём доме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у каждого при себе всегда найдется пара телохранителей, — с некоторой неловкостью улыбнулся Цзю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мягко, подобно яшме, улыбнулся Цзи Няо. — Если генералу угодно взять с собой кого-то еще, резиденция Цзи достаточно велика, места хватит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истинно благородный муж — учтивый и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тут же вознамерился заявить, что тоже пойдет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раскрыть рот, Цзю Линь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Тань, прошу тебя побольше хлопотать о делах в лагере, если что-то случится — немедленно свяжись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оставалось лишь с досадой оставить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подошел к Тань Ху и отвесил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резиденции Цзи в любое время открыты для генерала Таня и всех присутствующих, можете входить без опаски. Для кого-то резиденция Цзи — это сущий ад, но для вас она абсолютно безопасна.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нахмурившись уставился на этого до невозможности смазливого молодого главного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во взгляде этого человека читалась искренность, и он совсем не походил на того омерзительно лицемерного типа, каким явился при входе в военный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вглядывался в Цзи Няо, пытаясь раскусить его маскарад.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Няо по-прежнему улыбался легко и чисто, словно бамбук и орхидея в лучах заката, являя собой образец благородства и утонченности: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— единственный свет за те два с лишним десятка лет моей жизни, что мне довелось прожить. Цзи Няо скорее умрет, чем хоть в чём-то предаст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приемный отец действительно заботился о нем так же, как родной отец, но в те дни, когда он погряз в пучине отчаяния, никто и никогда не протянул ему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Цзю Минцзи не брезговал его низостью, не обращал внимания на его увечья, окружил заботой и вдохновлял стремиться к лучшему...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Ху не смог найти в его словах признаков лжи и с досадой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Четкий фамилией Цзи, если с генералом хоть что-то случится...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головы генерала упадет хоть один волос, генерал Тань может запросто явиться за моей никчемной башкой, — легко улыбнулся Цзи Няо, достал из рукава именную бирку и протянул Тань Ху. — По этой бирке вы можете беспрепятственно входить и выходить из резиденции Цзи, Внутреннего кабинета и темницы Суоюй. Если однажды я нарушу слово, генерал Тань сможет убить меня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не выдержал и сильно ущипнул его за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тебя хватит, никто в тебе не сомневается!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 Цзи Няо состояли сплошь из крепких мышц, и щипок не причинил ему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тем не менее этот человек тут же состроил жалобную гримасу обиженной молодой жены и жалко уставился на Цзю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Тань ведь явно подозревает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Цзю Линю было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сделал вид, будто ничего не расслышал,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собирайся в путь, возвращаемся мы или нет? Если нет, я останусь жить в военном лагере!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генерала небезопасно, но жить в армейском лагере всяко надежнее!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тотчас сдал позиции: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Возвращаемся, разумеется возвращаемся, прошу за мной,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 Линь взмахнул рукавами и направился к выходу, а Цзи Няо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Сюаньфэн и Юньяо на мгновение замерли, а затем двинулись вслед за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почему у них постоянно возникало странное ощущение, будто главный секретарь Цзи — это прислужник генерала, а они двое здесь лишние?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уже ждал за воротами лагеря, Цзю Линь прямиком запрыгнул внутрь, даже не взглянув на шедшего позади Цзи 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бросит на этого парня еще хоть один взгляд, то неизбежно покраснеет.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Няо с улыбкой забрался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Сюаньфэн и Юньяо верхом на конях последовали за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оказаться внутри кабины, как Цзи Няо крепко прижал Цзю Линя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баловаться... — Цзю Линь для вида слабо оттолкнул его, не прилагая особых усилий. — У Сюаньфэна и Юньяо глаза острые, если они нас раскусят, тебе же хуже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молчите, и они ничего не узнают, — шепнул Цзи Няо ему на ухо. Его горячее дыхание коснулось мочки уха, окатив волной сладковатой дроби и отнимая у Цзю Линя силы в руках и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Няо и не думал останавливаться: одной рукой переплетя свои пальцы с пальцами Цзю Линя, другой он обхватил его за затылок и принялся нежно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Чанъянь... ух... — Цзю Линь до крови закусил губы, сглатывая рвущиеся наружу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http://bllate.org/book/22361/2344382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