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Подпольный боксерский ринг: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Бешеный пес, бей его изо всех сил! Забей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Вперед,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Вы что, подстроили всё втихаря?!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неистовствовали. Они хриплыми от крика голосами ревели, обращаясь к Цзян Фэну, находившемуся на ринге, — казалось, чужая жизнь для них не стоила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Цзян Фэна доносился гул яростных криков, но он, сам не понимая почему, никак не мог сосредоточиться. В глазах плыло, голова кружилась, и разглядеть движения Ань Чэна становилось всё труднее. Ему оставалось лишь уйти в глухую оборону, пытаясь уклоняться от смертельно опасных ударов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роскошной ложе на верхнем ярусе Гу Цзинцзэ наблюдал за происходящим с холодной усмешкой. Побарабанив пальцами по столу с нетерпеливым видом, он медленно, с издевкой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Бешеный пес? Мне кажется, сейчас он больше похож на побитую дворнягу. Неужели этот уровень достоин того, чтобы я тратил на него свое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Цзинцзэ повернул голову и посмотрел на сидевшего рядом напряженного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холодными очами Гу Цзинцзэ, Шэнь Цин почувствовал, как внутри все сжалось,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правда не знаю, что с ним сегодня такое! Обычно он показывает себя с лучшей стороны. Его бои — это просто загляденье, он дерется как не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с равнодушным видом поправил манжеты и поднял взгляд на полуживого Цзян Фэна, лежавшего на ринге. Холодным, раздраженным тоном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зови меня на подобное. Чистая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собираясь покинуть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судья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два… он поднялся! Это просто чудо! Настоящее чудо! — Судья был поражен и восхищен такой невероятной стойкостью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трибуны взорвались ревом. Увидев, как Цзян Фэн с трудом опирается на канаты, поднимаясь на ноги, зрители словно узрели горы золота, принадлежащие им, — их крики стали лишь громче, и, казалось, не утихнут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замер, помедлил мгновение, а затем медленно направился к стеклянной двери. Он смотрел на человека на ринге сверху вниз, и взгляд его становился всё более глубоким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наверняка та вода была отравлена, иначе мое состояние не могло бы быть таким ужасным. Черт возьми, я не позволю тебе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пошатываясь, сделал шаг вперед. Взгляд, который он бросил на Ань Чэна, был полон такой ненависти, будто перед ним стоял убийца его отца, а ярость жгла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Бешеный пес, не смотри на меня так, мне страшно~ — Ань Чэн, глядя на Цзян Фэна, был полон торжества. Он ничуть не боялся и лишь насмехался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люди внизу дружно расхохотались. Все, кроме тех, кто поставил на победу Цзян Фэна, негласно давили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Цзян Фэн выплюнул изо рта каппу и, превозмогая адскую боль, многозначительно посмотрел на противника. Этот взгляд красноречиво говорил о том, что он презирает Ань Чэна за его подлые методы и считает его победу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тут же хотел броситься на Цзян Фэна, но его успел остановить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бойцов вернуться на свои места, финальный раунд скоро начнется… — сурово предупредил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Чэн, которого остановили, остался крайне недоволен и одарил Цзян Фэна презрительным взглядом. Он рассчитывал увидеть гнев соперника, но, к его удивлению, Цзян Фэн даже не удостоил его ответом — он просто развернулся и пошел к скамье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Цзинцзэ почувствовал возбуждение охотника, обнаружившего добычу, и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господина, Шэнь Цин тут же распорядился принести лучшее красное вино и фрукты, подобострастно засуетившись вокруг Гу Цзинцзэ, чтобы тот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лишь коротко отозвался Гу Цзинцзэ 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этот бесстрашный человек победил в поединке с перевесом всего в один балл, хотя и чуть не лишился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теперь мой, — произнес Гу Цзинцзэ будничным тоном, без тени эмоций, словно обсуждал покупку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Шэнь Цин расплылся в жадной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недорого, господин Гу, базовая цена миллион, но для вас я сделаю скидку… — однако договорить он не успел: Гу Цзинцзэ поманил рукой кого-то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группа охранников в черном, неся черные кожаные чемоданы. Они сноровисто открыли их. Перед глазами предстали горы наличных, яркий красный цвет которых моментально разрушил последние барьеры в душе Шэнь Цина. Он жадно протянул руки, поглаживая пачки купюр, и в глубине его глаз затаилось ненасытное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миллиона. Твой незаконный контракт с ним аннулируется, — голос звучал как лезвие ножа — холодный, острый, не допускающий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замялся, но не стал испытывать судьбу и с покорным видом принялся кланяться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Думаете, я не могу вас прибить?! — раздраженно рыкнул Цзян Фэн на тех, кто его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Гу Цзинцзэ, услышав яростный окрик Цзян Фэна, ничуть не испугались, а лишь методично завели его в ложу. Как только с Цзян Фэна сняли мешок, он первым же делом нанес удар головой, сбив того, кто его развязывал,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поверженного врага, Цзян Фэн довольно дернул уголком губ, на его лице отразилось полное презрение. Но прежде чем он успел съязвить, раздалось четкое: «Хлоп! Хлоп! Хлоп!». Цзян Фэн повернул голову на звук и увидел Гу Цзинцзэ, полулежащего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визитная карточка этого места, действительно неординарен, — в словах слышалось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смешного?! Вылитый нувориш, — Цзян Фэн чувствовал отвращение к манере Гу Цзинцзэ держаться так, будто весь мир принадлежит ему. Следуя принципу не позволять себе испытывать дискомфорт, он решил атаковать прямо в лоб, не проявляя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замер, не веря своим ушам,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ты оглох или ослеп? Кроме тебя, меня и тех двоих, здесь кто-то еще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был поражен: с самого детства никто не смел так с ним разговаривать. Если не преувеличивать, Цзян Фэн был вторым — первым был какой-то маленький нищий, который обругал его, когда он был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Смело. Мне нравится, — Гу Цзинцзэ смотрел на то, как Цзян Фэн никого не боится, и это казалось ему всё более интересным и необычным. В его глазах вспыхнул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мужик, ты… — Цзян Фэн, встретившись с прямым, тяжелым взглядом Гу Цзинцзэ, поежился. Ему показалось, что он столкнулся с кем-то психически нестабильным: он его ругает, а тот говорит, что ему нравится. Не мазохист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Цзинцзэ, снова получив порцию ругательств, не разозлился и не счел себя оскорбленным. Напротив, он решил, что деньги были потрачены не зря. Он встал и направился к Цзян Фэну, желая при тусклом свете рассмотреть, что же это за человек такой — дерзкий, как разъяренный воробей, вспыхивающий от любого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ухватил Цзян Фэна за иссеченное шрамами лицо и принялся осматривать его, как товар. Наконец его тонкие, бледные пальцы остановились у края глаза Цзян Фэна, и он с притворной печалью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жалость… внешность-то что надо, а вот характер слишком уж колючий… — на последних словах он с силой надавил на синяк под глазом Цзян Фэна. Тот нахмурился и недовольно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колючий! И вся семейка твоя колючая! Если не умеешь нормально говорить, лучше бы… м-м, м-м, м-м! — Цзян Фэн не успел договорить, как Гу Цзинцзэ заткнул его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почувствовал, как чужие губы дразнят и исследуют его, и на мгновение опешил. Придя в себя, он со всей силы укусил Гу Цзинцзэ, заставив того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ну точно, настоящая собака! — Гу Цзинцзэ отдернул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http://bllate.org/book/22362/2344611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