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Бешеная собака, пей лекарство! — Гу Цзинцзэ пришел в ярость, заметив, что человек на кровати полностью его игнорирует. Его это ужасно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дело было в том, что он перепробовал всё: и ласковые уговоры, и грозные угрозы, но тот словно был глух. Казалось, перед ним прирожденный упрямец, которого необходимо приручить.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с презрением бросил взгляд на Гу Цзинцзэ и холодно отозвался: Не буду. Пей сам, я… М-м-м!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успел закончить свою тираду, как Гу Цзинцзэ, предугадав его намерения, накрыл его губы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Черт… опять кусаешься! — Гу Цзинцзэ, прикрывая кровоточащую губу, начал жаловаться на лежащего перед ним Цзян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во рту вкус крови, Цзян Фэн ничуть не раскаялся. Глядя на то, как Гу Цзинцзэ попал впросак, он торжествующе усмехнулся: Кто просил тебя пользоваться… моим состоянием? Поделом тебе, сама же говорил, что я бешеная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хотел было высказаться грубее, но в голове внезапно всплыли слова Гу Цзинцзэ, и он тут же сменил тон, не желая, чтобы этот извращенец добился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молодец, хорошая псина. Уже знаешь, что нельзя выражаться? — заметив, что Цзян Фэн намеренно избегает ругательств, Гу Цзинцзэ решил не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 поток насмешек, в которых он ни в чем не желал уступать Цзян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Цзян Фэн, разумеется, не мог позволить себе оказаться в проигрыше. Он решил действовать вопреки желаниям Гу Цзинцзэ: стоило ему улучить момент, как он тут же начинал ругаться, причем каждый раз новыми словами, чем приводил Гу Цзинцзэ в крайнее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Цзинцзэ тоже был не из робкого десятка: как только Цзян Фэн открывал рот для ругательств, он тут же затыкал его поцелуем. Даже если это грозило кровавыми ранами, он был полон решимости усмирить скверный характер Цзян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раундов Цзян Фэн сидел, прикрывая опухшие губы, и с подозрением и досадой поглядывал на Гу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же, невозмутимо дезинфицируя ватной палочкой рану — до жути боясь подхватить бешенство — попутно не упускал случая поддразнить Цзян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Лекарство-то ты все равно выпил, пусть и таким радикальным способом…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что именно только что вытворял Гу Цзинцзэ, Цзян Фэн пунцово покраснел. Он поспешно натянул одеяло на голову, чтобы спрятаться от нападок этого подонка.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бормоча под одеялом проклятия…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Гу Цзинцзэ его не слышит. Но кто бы мог подумать, что этот тип, заметив, как он прячется, тихонько подкрался и начал подслушивать через слой ткани!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Цзян Фэн попался с поличным.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Цзян Фэну тихо выругаться, как Гу Цзинцзэ тут же целовал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обидное, что этот подонок специально ждал, пока он закончит фразу, прежде чем предпринять ответные меры, а не обрывал его на полуслове!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Фэна переполняла ярость, но он был не в силах встать, чтобы задать взбучку этому мерзавцу, и ему оставалось только позволять ему пользоваться ситуацией, после чего тот преспокойно скрывался.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Гу! Цзин! Цзэ! Я с тобой еще поквитаюсь!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Собирайся. Ты ведь говорил, что уедешь сегодня после обеда? — смягчившись, спросил Гу Цзинцзэ, увидев Мин И, который внизу занимался данными.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И снял наушники и на всякий случай переспросил Гу Цзинцзэ, чтобы убедиться, что не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смысл слов дошел до него, его доселе спокойное состояние взорвалось, словно вулкан. Бушующая ярость, подобно прорвавшейся плотине, хлынула в сердце, казалось, она вот-вот разорвет тело на части и рванет в небеса!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окаменевшим лицом он обратился к Гу Цзинцзэ: Брат Гу, вы, часом, не забыли, о чем говорили сегодня утром? Может, мне стоит напомнить вам об этом?! — Мин И злился все больше, но, вспомнив о двойной оплате, сдержался и вежливо напомнил Гу Цзинцзэ, полностью соответствуя образу сознательного работника.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деньги зарабатываются тяжким трудом…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Цзинцзэ на мгновение задумался и вскоре все вспомнил. Однако он все же решил уехать после обеда, так как опасался, что Цзян Фэн устроит истерику и отправится на его поиски, даже несмотря на то, что сейчас едва мог передвигаться.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не боялся, но при мысли о встрече с таким достойным противником, как Цзян Фэн, внутри все же екало.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И нашел предлог, чтобы выйти из гостиной, и за углом направился в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оглядевшись по сторонам, он убедился, что никого нет, и во весь голос начал выплескивать свое негодование: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Проклятый капиталист! Верни мою молодость, верни мои честно заработанные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Выплеснув накопившуюся злость, Мин И почувствовал, как на душе стало легче. Он ощутил прилив сил, энергии в нем было больше, чем в десяти быках.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Какое облегчение!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Цзинцзэ осторожно приоткрыл дверь. Увидев, что Цзян Фэн его не замечает, он поспешил в свою гардеробную, тихо достал чемодан и начал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Каждую вещь он укладывал с предельной осторожностью, боясь разбудить эту бешеную собаку. Хотя дверь была закрыта и снаружи ничего не было слышно, его не покидало странное ощущение, что стоит ему издать хоть звук, как Цзян Фэн примчится на этот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Гу Цзинцзэ, глядя на набитый чемодан, перевел дух. Он поднял его так, чтобы не было шума, и на цыпочках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собрался переступить порог, как человек на кровати пошевелился. Гу Цзинцзэ от испуга застыл на месте, став неподвижным, словно манекен.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сейчас последует гневный рык Цзян Фэна, но, постояв так довольно долго и не услышав никаких действий, он с опаской обернулся — оказалось, что Цзян Фэн всего лишь повернулся на другой бок из-за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Фу-ух… напугал. И вправду, с бешеной собакой шутки плохи… — Гу Цзинцзэ похлопал себя по груди, пытаясь успокоить бешено колотящееся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пришел в себя, он мог бы благополучно уйти, но кто бы мог подумать: Гу Цзинцзэ почувствовал дискомфорт от того, что его не обругали, словно что-то застряло в горле, и на душе стало как-то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он отставил чемодан и на цыпочках подошел к кровати. Зрелище спящего Цзян Фэна показалось ему таким милым, что он не удержался и протянул руку, коснувшись его ресниц.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затрепетали, щекоча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Цзян Фэн не проснулся, Гу Цзинцзэ набрался храбрости, осторожно забрался на кровать и крепко обнял этот кокон из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Фэн? — тихо позвал он, проверяя, не проснулся ли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услышал ли Цзян Фэн его голос, но он тихонько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метод работает, Гу Цзинцзэ, руководствуясь принципом — не боишься укуса, не бойся и собаки — приблизился к его уху и прошептал: Цзян Фэн?… Псинка?… А-а-а!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Гу Цзинцзэ насладиться игрой и благополучно отступить, как Цзян Фэн, который, похоже, только этого и ждал, впился зубами ему в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мучения Гу Цзинцзэ, Цзян Фэн почувствовал некоторое удовлетворение, но этого было мало, и он сжал челюсти еще сильнее, пока Гу Цзинцзэ не пришлось силой разжимать их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Ссс… да ты что, научился ловить на живца? — Гу Цзинцзэ держался за ухо, в его голосе слышалось удивление, но ни капли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А у кого я этому научился? — холодно фыркнул Цзян Фэн, игнорируя слова Гу Цзинцзэ. В любом случае, месть состоялась, жаль только, что он не превратил его в одноухого.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псинка такая умная, вся в хозяина! — Гу Цзинцзэ, глядя на этот гордый вид Цзян Фэна, был в полном восторге и поспешил приласкать свою собачку, а то вдруг потом перестанет признавать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называется мышление торговца: всегда будь готов к непредвиденным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http://bllate.org/book/22362/2344614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